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28" w:rsidRDefault="00E52A28">
      <w:r>
        <w:t>KOLĘDOWANIE Z GITARĄ Z ABSOLWENTAMI W ,,SŁONECZKACH”</w:t>
      </w:r>
    </w:p>
    <w:p w:rsidR="000C5295" w:rsidRPr="00EC34A3" w:rsidRDefault="00E52A28" w:rsidP="00EC34A3">
      <w:r>
        <w:t>Dnia 8 stycznia  2024</w:t>
      </w:r>
      <w:r w:rsidR="009D0E31">
        <w:t>r. dzieci z grupy „</w:t>
      </w:r>
      <w:r>
        <w:t xml:space="preserve">SŁONECZKA </w:t>
      </w:r>
      <w:r w:rsidR="009D0E31">
        <w:t>” gościły niezwykłych gitarzystów Oliwię i Eryka Parzych- absolwentów naszego przedszkola</w:t>
      </w:r>
      <w:r w:rsidR="002436F6">
        <w:t xml:space="preserve"> i zarazem rodzeństwa</w:t>
      </w:r>
      <w:r w:rsidR="00EC34A3">
        <w:t xml:space="preserve"> naszej Karinki.</w:t>
      </w:r>
      <w:r w:rsidR="009D0E31">
        <w:t xml:space="preserve">   </w:t>
      </w:r>
      <w:r>
        <w:t xml:space="preserve">Odbyło się kolędowanie z gitarą. Oliwia wraz z Erykiem zagrali </w:t>
      </w:r>
      <w:r w:rsidR="00146718">
        <w:t>na gitarze</w:t>
      </w:r>
      <w:r>
        <w:t xml:space="preserve"> </w:t>
      </w:r>
      <w:r w:rsidR="00146718">
        <w:t xml:space="preserve">a dzieci śpiewały kolędy. </w:t>
      </w:r>
      <w:r w:rsidR="00843C41">
        <w:t>W wykonaniu gości usłyszeliśmy</w:t>
      </w:r>
      <w:r w:rsidR="00146718">
        <w:t xml:space="preserve"> </w:t>
      </w:r>
      <w:r>
        <w:t xml:space="preserve">następujące utwory ,,Lulajże </w:t>
      </w:r>
      <w:proofErr w:type="spellStart"/>
      <w:r>
        <w:t>Jezuniu</w:t>
      </w:r>
      <w:proofErr w:type="spellEnd"/>
      <w:r>
        <w:t xml:space="preserve">”, </w:t>
      </w:r>
      <w:r w:rsidR="00146718">
        <w:t xml:space="preserve"> „</w:t>
      </w:r>
      <w:r>
        <w:t>Przybieżeli do Betlejem”, „Do szopy hej pasterze” oraz „Skrzypi mróz”.</w:t>
      </w:r>
      <w:r w:rsidR="00843C41">
        <w:t xml:space="preserve"> </w:t>
      </w:r>
      <w:r w:rsidR="009D0E31" w:rsidRPr="009D0E31">
        <w:t xml:space="preserve">Celem spotkania było </w:t>
      </w:r>
      <w:r w:rsidR="00146718">
        <w:t xml:space="preserve">wspólne kolędowanie oraz </w:t>
      </w:r>
      <w:r w:rsidR="009D0E31" w:rsidRPr="009D0E31">
        <w:t>rozbudzenie w dzieciach zamiłowania do muzyki</w:t>
      </w:r>
      <w:r w:rsidR="00146718">
        <w:t>.</w:t>
      </w:r>
      <w:r w:rsidR="00843C41">
        <w:t xml:space="preserve"> </w:t>
      </w:r>
      <w:r w:rsidR="00EC34A3" w:rsidRPr="00EC34A3">
        <w:t xml:space="preserve">Dziękujemy serdecznie </w:t>
      </w:r>
      <w:r w:rsidR="000C5295">
        <w:t xml:space="preserve"> Pani Araks za pomoc w zorganizowaniu spotkania a Oliwii i Erykowi za grę na gitarze oraz piękny śpiew. </w:t>
      </w:r>
      <w:r w:rsidR="00843C41" w:rsidRPr="00EC34A3">
        <w:t> </w:t>
      </w:r>
      <w:r w:rsidR="00843C41" w:rsidRPr="009D0E31">
        <w:t>Spotkanie przebiegło w bardzo miłej, pełnej humoru atmosferze</w:t>
      </w:r>
      <w:r w:rsidR="00FF23AF">
        <w:t>.</w:t>
      </w:r>
    </w:p>
    <w:p w:rsidR="00EC34A3" w:rsidRDefault="00EC34A3" w:rsidP="00EC34A3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696969"/>
          <w:sz w:val="20"/>
          <w:szCs w:val="20"/>
        </w:rPr>
      </w:pPr>
    </w:p>
    <w:p w:rsidR="009D0E31" w:rsidRPr="00EC34A3" w:rsidRDefault="009D0E31" w:rsidP="00EC34A3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696969"/>
          <w:sz w:val="20"/>
          <w:szCs w:val="20"/>
        </w:rPr>
      </w:pPr>
    </w:p>
    <w:sectPr w:rsidR="009D0E31" w:rsidRPr="00EC34A3" w:rsidSect="009C2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7BAC"/>
    <w:multiLevelType w:val="multilevel"/>
    <w:tmpl w:val="8274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D0E31"/>
    <w:rsid w:val="000C5295"/>
    <w:rsid w:val="00146718"/>
    <w:rsid w:val="002436F6"/>
    <w:rsid w:val="00843C41"/>
    <w:rsid w:val="009C20C9"/>
    <w:rsid w:val="009D0E31"/>
    <w:rsid w:val="00A9182B"/>
    <w:rsid w:val="00CC1677"/>
    <w:rsid w:val="00E52A28"/>
    <w:rsid w:val="00EC34A3"/>
    <w:rsid w:val="00FF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20C9"/>
  </w:style>
  <w:style w:type="paragraph" w:styleId="Nagwek4">
    <w:name w:val="heading 4"/>
    <w:basedOn w:val="Normalny"/>
    <w:link w:val="Nagwek4Znak"/>
    <w:uiPriority w:val="9"/>
    <w:qFormat/>
    <w:rsid w:val="009D0E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D0E3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D0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D0E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E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27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67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0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0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3433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41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2023-06-29T08:14:00Z</dcterms:created>
  <dcterms:modified xsi:type="dcterms:W3CDTF">2024-01-09T08:54:00Z</dcterms:modified>
</cp:coreProperties>
</file>