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E0" w:rsidRPr="003A39F6" w:rsidRDefault="00335FFB" w:rsidP="00C142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469265</wp:posOffset>
                </wp:positionV>
                <wp:extent cx="6729095" cy="1325245"/>
                <wp:effectExtent l="13335" t="12065" r="10795" b="15240"/>
                <wp:wrapNone/>
                <wp:docPr id="17" name="Schemat blokowy: proces alternatyw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325245"/>
                        </a:xfrm>
                        <a:prstGeom prst="flowChartAlternateProcess">
                          <a:avLst/>
                        </a:prstGeom>
                        <a:solidFill>
                          <a:srgbClr val="E2F0D9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Pokój obok gabinetu dyrektora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 Przedszkolu Miejskim Nr 8 Kraina Radości wyznacza się 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rębne pomieszczenie</w:t>
                            </w:r>
                            <w:r w:rsidR="00067D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(pokój obok gabinetu dyrektora)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, które pełni funkcję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izolatki (pomieszczenie</w:t>
                            </w:r>
                            <w:r w:rsidRPr="00654B07">
                              <w:t xml:space="preserve"> 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z zapewnieniem minimum 2 m odległości od innych osób),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Z pomieszczenia usunięto przedmioty i sprzęty, których nie można skutecznie uprać lub dezynfekować (np. pluszowe zabawki).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Default="000040E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pt;margin-top:36.95pt;width:529.85pt;height:104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6gTQIAAHwEAAAOAAAAZHJzL2Uyb0RvYy54bWysVMFu2zAMvQ/YPwi6r3a8pGmMOkXQNsOA&#10;bivQ7QNkWY6FyqJGKXGyrx8lp22y3YblIIgm+fj4KOb6Zt8btlPoNdiKTy5yzpSV0Gi7qfiP7+sP&#10;V5z5IGwjDFhV8YPy/Gb5/t314EpVQAemUcgIxPpycBXvQnBllnnZqV74C3DKkrMF7EUgEzdZg2Ig&#10;9N5kRZ5fZgNg4xCk8p6+3o1Ovkz4batk+Na2XgVmKk7cQjoxnXU8s+W1KDcoXKflkYb4Bxa90JaK&#10;vkLdiSDYFvVfUL2WCB7acCGhz6BttVSpB+pmkv/RzVMnnEq9kDjevcrk/x+s/Lp7RKYbmt2cMyt6&#10;mtFTEj+w2sAzDIeSjfoyYYJCK8JhsAe2iNINzpeE8OQeMTbv3QPIZ88s3HbCbtQKEYZOiYYIT2J8&#10;dpYQDU+prB6+QEOFxTZAUnHfYh8BSR+2T8M6vA5L7QOT9PFyXizyxYwzSb7Jx2JWTGephihf0h36&#10;8ElBTw14mnxrYCBiGFbHRtTj+HBSTbF78CFyFOVLXuoJjG7W2phk4Ka+Nch2gp7TfbHO75IMlOJP&#10;w4xlA3Eq5nmeoM+c/hSjWM+Kq/WR9llYr0lsZnRf8as8/mKQKKOa97ZJ9yC0Ge9EwNijvFHRcTJh&#10;X+8pMMpcQ3MgoRHGBaCFpUsH+IuzgR5/xf3PrUDFmflsaViLyXQatyUZ09m8IANPPfWpR1hJUBWX&#10;ATkbjdsw7tjWod50VGuShLCwohG3Oun8xuvInJ54kv+4jnGHTu0U9fansfwNAAD//wMAUEsDBBQA&#10;BgAIAAAAIQBcSboY4AAAAAoBAAAPAAAAZHJzL2Rvd25yZXYueG1sTI/BTsMwDEDvSPxDZCQuaEvX&#10;Td1amk4DqYIjlElwzBrTVjRO12Rb+XvMCY6Wn56f8+1ke3HG0XeOFCzmEQik2pmOGgX7t3K2AeGD&#10;JqN7R6jgGz1si+urXGfGXegVz1VoBEvIZ1pBG8KQSenrFq32czcg8e7TjVYHHsdGmlFfWG57GUdR&#10;Iq3uiC+0esDHFuuv6mQVxJV+f3l4/rB3e/l0XFW78riIS6Vub6bdPYiAU/iD4Tef06HgpoM7kfGi&#10;VzBL4hWjCtbLFAQDabpegjiwfRMnIItc/n+h+AEAAP//AwBQSwECLQAUAAYACAAAACEAtoM4kv4A&#10;AADhAQAAEwAAAAAAAAAAAAAAAAAAAAAAW0NvbnRlbnRfVHlwZXNdLnhtbFBLAQItABQABgAIAAAA&#10;IQA4/SH/1gAAAJQBAAALAAAAAAAAAAAAAAAAAC8BAABfcmVscy8ucmVsc1BLAQItABQABgAIAAAA&#10;IQCqBJ6gTQIAAHwEAAAOAAAAAAAAAAAAAAAAAC4CAABkcnMvZTJvRG9jLnhtbFBLAQItABQABgAI&#10;AAAAIQBcSboY4AAAAAoBAAAPAAAAAAAAAAAAAAAAAKcEAABkcnMvZG93bnJldi54bWxQSwUGAAAA&#10;AAQABADzAAAAtAUAAAAA&#10;" fillcolor="#e2f0d9" strokecolor="#2f528f" strokeweight="1pt"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Pokój obok gabinetu dyrektora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W Przedszkolu Miejskim Nr 8 Kraina Radości wyznacza się 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rębne pomieszczenie</w:t>
                      </w:r>
                      <w:r w:rsidR="00067DDB">
                        <w:rPr>
                          <w:color w:val="000000"/>
                          <w:sz w:val="20"/>
                          <w:szCs w:val="20"/>
                        </w:rPr>
                        <w:t xml:space="preserve"> (pokój obok gabinetu dyrektora)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, które pełni funkcję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izolatki (pomieszczenie</w:t>
                      </w:r>
                      <w:r w:rsidRPr="00654B07">
                        <w:t xml:space="preserve"> 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z zapewnieniem minimum 2 m odległości od innych osób),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Z pomieszczenia usunięto przedmioty i sprzęty, których nie można skutecznie uprać lub dezynfekować (np. pluszowe zabawki).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Default="000040E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0E0">
        <w:rPr>
          <w:b/>
          <w:bCs/>
          <w:sz w:val="28"/>
          <w:szCs w:val="28"/>
        </w:rPr>
        <w:t>Procedura</w:t>
      </w:r>
      <w:r w:rsidR="000040E0" w:rsidRPr="003A39F6">
        <w:rPr>
          <w:b/>
          <w:bCs/>
          <w:sz w:val="28"/>
          <w:szCs w:val="28"/>
        </w:rPr>
        <w:t xml:space="preserve"> postępowania</w:t>
      </w:r>
      <w:r w:rsidR="000040E0">
        <w:rPr>
          <w:b/>
          <w:bCs/>
          <w:sz w:val="28"/>
          <w:szCs w:val="28"/>
        </w:rPr>
        <w:t xml:space="preserve"> z</w:t>
      </w:r>
      <w:r w:rsidR="000040E0" w:rsidRPr="003A39F6">
        <w:rPr>
          <w:b/>
          <w:bCs/>
          <w:sz w:val="28"/>
          <w:szCs w:val="28"/>
        </w:rPr>
        <w:t xml:space="preserve"> dzieck</w:t>
      </w:r>
      <w:r w:rsidR="000040E0">
        <w:rPr>
          <w:b/>
          <w:bCs/>
          <w:sz w:val="28"/>
          <w:szCs w:val="28"/>
        </w:rPr>
        <w:t>iem, u którego występują objawy, które mogą sugerować zakażenie COVID 19</w:t>
      </w:r>
    </w:p>
    <w:p w:rsidR="000040E0" w:rsidRDefault="000040E0" w:rsidP="00C14245">
      <w:bookmarkStart w:id="1" w:name="_Hlk39445123"/>
      <w:bookmarkEnd w:id="1"/>
      <w:r>
        <w:t xml:space="preserve">         </w:t>
      </w:r>
    </w:p>
    <w:p w:rsidR="000040E0" w:rsidRDefault="000040E0" w:rsidP="00C14245"/>
    <w:p w:rsidR="000040E0" w:rsidRDefault="000040E0" w:rsidP="00C14245"/>
    <w:p w:rsidR="000040E0" w:rsidRDefault="000040E0" w:rsidP="00C14245"/>
    <w:p w:rsidR="000040E0" w:rsidRDefault="00335FF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125095</wp:posOffset>
                </wp:positionV>
                <wp:extent cx="6585585" cy="295275"/>
                <wp:effectExtent l="13335" t="10795" r="11430" b="8255"/>
                <wp:wrapNone/>
                <wp:docPr id="16" name="Prostokąt: zaokrąglone rog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58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1. Izolacja dziecka </w:t>
                            </w:r>
                          </w:p>
                          <w:p w:rsidR="000040E0" w:rsidRDefault="000040E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31.2pt;margin-top:9.85pt;width:518.5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8cMXgIAAJgEAAAOAAAAZHJzL2Uyb0RvYy54bWysVM1u2zAMvg/YOwi6r3aM5qdGnaJIl2FA&#10;txXr9gCKJNtaZdGjlDjdvW/WBxuluF267TTMCARSFD+SH8mcX+w7y3YavQFX8clJzpl2EpRxTcW/&#10;flm/WXDmg3BKWHC64vfa84vl61fnQ1/qAlqwSiMjEOfLoa94G0JfZpmXre6EP4FeOzLWgJ0IpGKT&#10;KRQDoXc2K/J8lg2AqkeQ2nu6vToY+TLh17WW4VNdex2YrTjlFtKJ6dzEM1uei7JB0bdGjmmIf8ii&#10;E8ZR0GeoKxEE26L5A6ozEsFDHU4kdBnUtZE61UDVTPLfqrltRa9TLUSO759p8v8PVn7c3SAzino3&#10;48yJjnp0QxkGuHt8CCX7IeAOHx+a2D2G0BhWJNKG3pfke9vfYCzb99cg7zxzsGqFa/QlIgytFopS&#10;nUSSsxcOUfHkyjbDB1AUUmwDJP72NXYRkJhh+9Sm++c26X1gki5n08WUfpxJshVn02I+TSFE+eTd&#10;ow/vNHQsChVH2Dr1mWYhhRC7ax9Sr9RYsFDfOKs7S53fCcsms9lsPiKOjzNRPmGmcsEatTbWJgWb&#10;zcoiI9eKr+lbrUZnf/zMOjYQGcU8z1MaL4z+GKNYT4vF+m8YnQm0LdZ0FV/k8YuPRBmJfutUkoMw&#10;9iBTztaNzEey4074Muw3+0O/o2+82YC6p1YgHJaDlpmEFvAHZwMtRsX9961AzZl976idZ5PT07hJ&#10;STmdzmkeGB5bNscW4SRBVVwG5OygrMJh/7Y9mqalWJPEh4NLGoLahKdpOeQ1FkDjT9KL/TrW06tf&#10;fyjLnwAAAP//AwBQSwMEFAAGAAgAAAAhAFLTKrreAAAACQEAAA8AAABkcnMvZG93bnJldi54bWxM&#10;j8FOwzAMhu9IvENkJG5bSjU6VppOUIHEhcMGB45uY9pCk1RNlrVvjznBzdb/6ffnYj+bQUSafO+s&#10;gpt1AoJs43RvWwXvb8+rOxA+oNU4OEsKFvKwLy8vCsy1O9sDxWNoBZdYn6OCLoQxl9I3HRn0azeS&#10;5ezTTQYDr1Mr9YRnLjeDTJMkkwZ7yxc6HKnqqPk+noyCj1g/HpbbqXp9Ij8vVEV8+YpKXV/ND/cg&#10;As3hD4ZffVaHkp1qd7Lai0HBKks3jHKw24JgYLfd8FAryLIUZFnI/x+UPwAAAP//AwBQSwECLQAU&#10;AAYACAAAACEAtoM4kv4AAADhAQAAEwAAAAAAAAAAAAAAAAAAAAAAW0NvbnRlbnRfVHlwZXNdLnht&#10;bFBLAQItABQABgAIAAAAIQA4/SH/1gAAAJQBAAALAAAAAAAAAAAAAAAAAC8BAABfcmVscy8ucmVs&#10;c1BLAQItABQABgAIAAAAIQA4S8cMXgIAAJgEAAAOAAAAAAAAAAAAAAAAAC4CAABkcnMvZTJvRG9j&#10;LnhtbFBLAQItABQABgAIAAAAIQBS0yq63gAAAAkBAAAPAAAAAAAAAAAAAAAAALgEAABkcnMvZG93&#10;bnJldi54bWxQSwUGAAAAAAQABADzAAAAwwUAAAAA&#10;" fillcolor="#ffc" strokecolor="#2f528f" strokeweight="1pt">
                <v:stroke joinstyle="miter"/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1. Izolacja dziecka </w:t>
                      </w:r>
                    </w:p>
                    <w:p w:rsidR="000040E0" w:rsidRDefault="000040E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40E0" w:rsidRPr="00E148C9" w:rsidRDefault="00335FF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-321945</wp:posOffset>
                </wp:positionH>
                <wp:positionV relativeFrom="paragraph">
                  <wp:posOffset>194310</wp:posOffset>
                </wp:positionV>
                <wp:extent cx="6614160" cy="2013585"/>
                <wp:effectExtent l="11430" t="13335" r="13335" b="11430"/>
                <wp:wrapNone/>
                <wp:docPr id="15" name="Schemat blokowy: proces alternatyw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2013585"/>
                        </a:xfrm>
                        <a:prstGeom prst="flowChartAlternateProcess">
                          <a:avLst/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bookmarkStart w:id="2" w:name="_Hlk39473051"/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B. Pracownik przedszkola </w:t>
                            </w:r>
                          </w:p>
                          <w:bookmarkEnd w:id="2"/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Jeżeli pracownik przedszkola zauważy u dziecka niepokojące objawy, które mogą sugerować zakażenie  COVID 19,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(np., kaszel, katar podwyższona temp, duszność, biegunka)  izoluj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 je w odrębnym pomieszczeniu</w:t>
                            </w:r>
                            <w:r w:rsidR="00067D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(pokój obok gabinetu dyrektora).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Dziecko do czasu przybycia rodziców pozostaje pod opieką pracownika przedszkola zabezpieczonego w środki ochrony osobistej ( rękawiczki jednorazowe, fartuch z długim rękawem</w:t>
                            </w:r>
                            <w:r w:rsidR="00067D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3137C">
                              <w:rPr>
                                <w:color w:val="000000"/>
                                <w:sz w:val="20"/>
                                <w:szCs w:val="20"/>
                              </w:rPr>
                              <w:t>osłona ust i nosa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  <w:r w:rsidRPr="00EA560D">
                              <w:t xml:space="preserve"> 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Osoby kontaktujące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się z dzieckiem w izolacji używają 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środków ochronnych, kontakty należy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graniczyć do niezbędnego minimum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3137C" w:rsidRPr="0033137C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Pozostałe dzieci z tej grupy pod opieką pracownika natychmiast myją ręce i przechodzą w miarę możliwości do </w:t>
                            </w:r>
                            <w:r w:rsidR="0033137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innego   zdezynfekowanego pomieszczenia lub na zewnątrz na teren przedszkola. W tym czasie sala jest wietrzona.</w:t>
                            </w: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3137C" w:rsidRPr="0033137C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33137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inne</w:t>
                            </w:r>
                            <w:r w:rsidR="000040E0"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innego zdezynfekowanego pomieszczenia lub na zewnątrz na teren przedszkola. W tym czasie sala jest wietrzona</w:t>
                            </w:r>
                            <w:r w:rsidR="000040E0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0040E0"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i dezynfekowana</w:t>
                            </w:r>
                            <w:r w:rsidR="000040E0"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10" o:spid="_x0000_s1028" type="#_x0000_t176" style="position:absolute;left:0;text-align:left;margin-left:-25.35pt;margin-top:15.3pt;width:520.8pt;height:158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4nTwIAAIQEAAAOAAAAZHJzL2Uyb0RvYy54bWysVNtu2zAMfR+wfxD0vvqSSzOjThG0zTCg&#10;6wp0+wBZlmOhsuhRSpzs60fJaZpuexrmB0EUxUOeQ9FX1/vOsJ1Cp8GWPLtIOVNWQq3tpuTfv60/&#10;LDhzXthaGLCq5Afl+PXy/buroS9UDi2YWiEjEOuKoS95631fJImTreqEu4BeWXI2gJ3wZOImqVEM&#10;hN6ZJE/TeTIA1j2CVM7R6e3o5MuI3zRK+q9N45RnpuRUm48rxrUKa7K8EsUGRd9qeSxD/EMVndCW&#10;kp6gboUXbIv6D6hOSwQHjb+Q0CXQNFqqyIHYZOlvbJ5a0avIhcRx/Ukm9/9g5cPuEZmuqXczzqzo&#10;qEdPUXzPKgPPMBwKNurLhPEKrfCHwR5YFrUbelcQxFP/iIG96+9BPjtm4aYVdqNWiDC0StRUcRa0&#10;Tt4EBMNRKKuGL1BTZrH1EGXcN9gFQBKI7WO3Dqduqb1nkg7n82yazampknyk3mS2mMUcongJ79H5&#10;Two6YuCo9Y2BgQpDvzoyUY/jy4k5xe7e+VCjKF7iIicwul5rY6KBm+rGINsJek+3q7vJenJM6c6v&#10;GcsGYpxfpmmEfuN05xj5epYv1n/D6DSpzYzuSr5IwxcuiSKoeWfruPdCm3FPNRt7lDcoGt6/K/y+&#10;2sfe5iE2nFRQH0hvhHEQaHBp0wL+5GygISi5+7EVqDgzny317GM2nYapicZ0dpmTgeee6twjrCSo&#10;kkuPnI3GjR9nbduj3rSUK4t6WFhRpxsd5X6t60iAnnrswnEswyyd2/HW689j+QsAAP//AwBQSwME&#10;FAAGAAgAAAAhAGX38qbgAAAACgEAAA8AAABkcnMvZG93bnJldi54bWxMj8FOwzAMhu9IvENkJC5o&#10;SyjQrqXpNCGNG5M2kHb1mtBWa5ySZG15e8IJjrY//f7+cj2bno3a+c6ShPulAKaptqqjRsLH+3ax&#10;AuYDksLekpbwrT2sq+urEgtlJ9rr8RAaFkPIFyihDWEoOPd1qw36pR00xdundQZDHF3DlcMphpue&#10;J0Kk3GBH8UOLg35pdX0+XIyE0UzHO3xLNjtncW+26av6OidS3t7Mm2dgQc/hD4Zf/agOVXQ62Qsp&#10;z3oJiyeRRVTCg0iBRSDPRQ7sFBePWQa8Kvn/CtUPAAAA//8DAFBLAQItABQABgAIAAAAIQC2gziS&#10;/gAAAOEBAAATAAAAAAAAAAAAAAAAAAAAAABbQ29udGVudF9UeXBlc10ueG1sUEsBAi0AFAAGAAgA&#10;AAAhADj9If/WAAAAlAEAAAsAAAAAAAAAAAAAAAAALwEAAF9yZWxzLy5yZWxzUEsBAi0AFAAGAAgA&#10;AAAhAD5uHidPAgAAhAQAAA4AAAAAAAAAAAAAAAAALgIAAGRycy9lMm9Eb2MueG1sUEsBAi0AFAAG&#10;AAgAAAAhAGX38qbgAAAACgEAAA8AAAAAAAAAAAAAAAAAqQQAAGRycy9kb3ducmV2LnhtbFBLBQYA&#10;AAAABAAEAPMAAAC2BQAAAAA=&#10;" fillcolor="#dae3f3" strokecolor="#2f528f" strokeweight="1pt"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bookmarkStart w:id="3" w:name="_Hlk39473051"/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B. Pracownik przedszkola </w:t>
                      </w:r>
                    </w:p>
                    <w:bookmarkEnd w:id="3"/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Jeżeli pracownik przedszkola zauważy u dziecka niepokojące objawy, które mogą sugerować zakażenie  COVID 19,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br/>
                        <w:t>(np., kaszel, katar podwyższona temp, duszność, biegunka)  izoluj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 je w odrębnym pomieszczeniu</w:t>
                      </w:r>
                      <w:r w:rsidR="00067DDB">
                        <w:rPr>
                          <w:color w:val="000000"/>
                          <w:sz w:val="20"/>
                          <w:szCs w:val="20"/>
                        </w:rPr>
                        <w:t xml:space="preserve"> (pokój obok gabinetu dyrektora).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Dziecko do czasu przybycia rodziców pozostaje pod opieką pracownika przedszkola zabezpieczonego w środki ochrony osobistej ( rękawiczki jednorazowe, fartuch z długim rękawem</w:t>
                      </w:r>
                      <w:r w:rsidR="00067DDB">
                        <w:rPr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33137C">
                        <w:rPr>
                          <w:color w:val="000000"/>
                          <w:sz w:val="20"/>
                          <w:szCs w:val="20"/>
                        </w:rPr>
                        <w:t>osłona ust i nosa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).</w:t>
                      </w:r>
                      <w:r w:rsidRPr="00EA560D">
                        <w:t xml:space="preserve"> 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Osoby kontaktujące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się z dzieckiem w izolacji używają 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środków ochronnych, kontakty należy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graniczyć do niezbędnego minimum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3137C" w:rsidRPr="0033137C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Pozostałe dzieci z tej grupy pod opieką pracownika natychmiast myją ręce i przechodzą w miarę możliwości do </w:t>
                      </w:r>
                      <w:r w:rsidR="0033137C">
                        <w:rPr>
                          <w:color w:val="000000"/>
                          <w:sz w:val="20"/>
                          <w:szCs w:val="20"/>
                        </w:rPr>
                        <w:t xml:space="preserve"> innego   zdezynfekowanego pomieszczenia lub na zewnątrz na teren przedszkola. W tym czasie sala jest wietrzona.</w:t>
                      </w: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3137C" w:rsidRPr="0033137C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33137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inne</w:t>
                      </w:r>
                      <w:r w:rsidR="000040E0" w:rsidRPr="00F57A5B">
                        <w:rPr>
                          <w:color w:val="000000"/>
                          <w:sz w:val="20"/>
                          <w:szCs w:val="20"/>
                        </w:rPr>
                        <w:t>innego zdezynfekowanego pomieszczenia lub na zewnątrz na teren przedszkola. W tym czasie sala jest wietrzona</w:t>
                      </w:r>
                      <w:r w:rsidR="000040E0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0040E0" w:rsidRPr="00F57A5B"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 i dezynfekowana</w:t>
                      </w:r>
                      <w:r w:rsidR="000040E0" w:rsidRPr="00F57A5B">
                        <w:rPr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0E0" w:rsidRDefault="000040E0" w:rsidP="00C14245">
      <w:pPr>
        <w:jc w:val="center"/>
        <w:rPr>
          <w:noProof/>
        </w:rPr>
      </w:pPr>
    </w:p>
    <w:p w:rsidR="000040E0" w:rsidRDefault="000040E0" w:rsidP="00C14245">
      <w:pPr>
        <w:jc w:val="center"/>
      </w:pPr>
    </w:p>
    <w:p w:rsidR="000040E0" w:rsidRDefault="000040E0" w:rsidP="00C14245"/>
    <w:p w:rsidR="000040E0" w:rsidRDefault="000040E0" w:rsidP="00C14245"/>
    <w:p w:rsidR="000040E0" w:rsidRPr="00B43FE0" w:rsidRDefault="000040E0" w:rsidP="00C14245"/>
    <w:p w:rsidR="000040E0" w:rsidRPr="00B43FE0" w:rsidRDefault="000040E0" w:rsidP="00C14245">
      <w:pPr>
        <w:jc w:val="center"/>
      </w:pPr>
    </w:p>
    <w:p w:rsidR="000040E0" w:rsidRPr="00B43FE0" w:rsidRDefault="00335FF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-287020</wp:posOffset>
                </wp:positionH>
                <wp:positionV relativeFrom="paragraph">
                  <wp:posOffset>578485</wp:posOffset>
                </wp:positionV>
                <wp:extent cx="6329680" cy="335915"/>
                <wp:effectExtent l="8255" t="6985" r="15240" b="9525"/>
                <wp:wrapNone/>
                <wp:docPr id="14" name="Schemat blokowy: proces alternatyw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33591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2. Niezwłocznie powiadomienie rodziców/opiekunów w celu pilnego odebrania dziecka z przedszkola</w:t>
                            </w: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ind w:left="142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0040E0" w:rsidRPr="00F57A5B" w:rsidRDefault="000040E0" w:rsidP="00C1424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7" o:spid="_x0000_s1029" type="#_x0000_t176" style="position:absolute;left:0;text-align:left;margin-left:-22.6pt;margin-top:45.55pt;width:498.4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cWTQIAAIIEAAAOAAAAZHJzL2Uyb0RvYy54bWysVMFu2zAMvQ/YPwi6r3acpE2NOkWRLsOA&#10;rivQ7QNkWY6FyqJGKXGyrx8lp2267TTMB0EUxUfyPdFX1/vesJ1Cr8FWfHKWc6ashEbbTcW/f1t/&#10;WHDmg7CNMGBVxQ/K8+vl+3dXgytVAR2YRiEjEOvLwVW8C8GVWeZlp3rhz8ApS84WsBeBTNxkDYqB&#10;0HuTFXl+ng2AjUOQyns6vR2dfJnw21bJ8LVtvQrMVJxqC2nFtNZxzZZXotygcJ2WxzLEP1TRC20p&#10;6QvUrQiCbVH/AdVrieChDWcS+gzaVkuVeqBuJvlv3Tx2wqnUC5Hj3QtN/v/ByvvdAzLdkHYzzqzo&#10;SaPHRH5gtYEnGA4lG/llwgSFVoTDYA/sIlI3OF8SwqN7wNi8d3cgnzyzsOqE3agbRBg6JRoqeBLv&#10;Z28CouEplNXDF2gosdgGSCzuW+wjIPHD9kmsw4tYah+YpMPzaXF5viBNJfmm0/nlZJ5SiPI52qEP&#10;nxT0VL8n4VsDA9WF4ebYh3oY301KKXZ3PsQSRfkcl1oCo5u1NiYZuKlXBtlO0Gta07daHVP602vG&#10;soEaLi7yPEG/cfpTjGI9Lxbrv2H0mrhmRvcVX+Txi5dEGcn8aJu0D0KbcU81G3tkNxI6ChP29T4p&#10;O42xkewamgPRjTCOAY0tbTrAn5wNNAIV9z+2AhVn5rMlyS4ns1mcmWTM5hcFGXjqqU89wkqCqrgM&#10;yNlorMI4aVuHetNRrkniw8INCd3qRPdrXccG6KEnFY5DGSfp1E63Xn8dy18AAAD//wMAUEsDBBQA&#10;BgAIAAAAIQCMtUy83wAAAAoBAAAPAAAAZHJzL2Rvd25yZXYueG1sTI/BTsMwDIbvSLxDZCQuaEs7&#10;dRUrTSc0aQJuUJB2zRrTVDRO1GRbeXvMCQ4+WP70+/vr7exGccYpDp4U5MsMBFLnzUC9go/3/eIe&#10;REyajB49oYJvjLBtrq9qXRl/oTc8t6kXHEKx0gpsSqGSMnYWnY5LH5D49uknpxOvUy/NpC8c7ka5&#10;yrJSOj0Qf7A64M5i99WenIJXslHusTy0T4e7l1145mmDUrc38+MDiIRz+oPhV5/VoWGnoz+RiWJU&#10;sCjWK0YVbPIcBAObdV6CODJZFBnIppb/KzQ/AAAA//8DAFBLAQItABQABgAIAAAAIQC2gziS/gAA&#10;AOEBAAATAAAAAAAAAAAAAAAAAAAAAABbQ29udGVudF9UeXBlc10ueG1sUEsBAi0AFAAGAAgAAAAh&#10;ADj9If/WAAAAlAEAAAsAAAAAAAAAAAAAAAAALwEAAF9yZWxzLy5yZWxzUEsBAi0AFAAGAAgAAAAh&#10;AFeYtxZNAgAAggQAAA4AAAAAAAAAAAAAAAAALgIAAGRycy9lMm9Eb2MueG1sUEsBAi0AFAAGAAgA&#10;AAAhAIy1TLzfAAAACgEAAA8AAAAAAAAAAAAAAAAApwQAAGRycy9kb3ducmV2LnhtbFBLBQYAAAAA&#10;BAAEAPMAAACzBQAAAAA=&#10;" fillcolor="#ffc" strokecolor="#2f528f" strokeweight="1pt"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>2. Niezwłocznie powiadomienie rodziców/opiekunów w celu pilnego odebrania dziecka z przedszkola</w:t>
                      </w:r>
                    </w:p>
                    <w:p w:rsidR="000040E0" w:rsidRPr="00F57A5B" w:rsidRDefault="000040E0" w:rsidP="00C14245">
                      <w:pPr>
                        <w:spacing w:after="0" w:line="240" w:lineRule="auto"/>
                        <w:ind w:left="142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:rsidR="000040E0" w:rsidRPr="00F57A5B" w:rsidRDefault="000040E0" w:rsidP="00C1424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62255" cy="628015"/>
            <wp:effectExtent l="0" t="0" r="4445" b="0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E0" w:rsidRPr="00B43FE0" w:rsidRDefault="00335FF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254635</wp:posOffset>
                </wp:positionV>
                <wp:extent cx="6203950" cy="654050"/>
                <wp:effectExtent l="14605" t="6985" r="10795" b="15240"/>
                <wp:wrapNone/>
                <wp:docPr id="13" name="Prostokąt: zaokrąglone rog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65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Default="000040E0" w:rsidP="00C14245">
                            <w:pPr>
                              <w:spacing w:after="0" w:line="240" w:lineRule="auto"/>
                              <w:jc w:val="center"/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C. Pracownik przedszkola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Dyrektor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przedszkola, wykorzystując uzgodniony z rodzicami/opiekunami  sposób szybkiej komunikacji niezwłocznie powiadamia o izolacji  i konieczności pilnego odbioru dziecka z przedszkola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0" style="position:absolute;margin-left:-22.1pt;margin-top:20.05pt;width:488.5pt;height:5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gQXwIAAJgEAAAOAAAAZHJzL2Uyb0RvYy54bWysVM1O3DAQvlfqO1i+l2R/gYgsQsBWlShF&#10;pX0Ar+0kLo4nHXs3C3fejAfr2BtgaXuqugfLk5n5Zub7PHtyum0t22j0BlzJRwc5Z9pJUMbVJf/+&#10;bfnhiDMfhFPCgtMlv9eeny7evzvpu0KPoQGrNDICcb7ou5I3IXRFlnnZ6Fb4A+i0I2cF2IpAJtaZ&#10;QtETemuzcZ7Psx5QdQhSe09fL3ZOvkj4VaVl+FJVXgdmS069hXRiOlfxzBYnoqhRdI2RQxviH7po&#10;hXFU9AXqQgTB1mj+gGqNRPBQhQMJbQZVZaROM9A0o/y3aW4b0ek0C5Hjuxea/P+DldebG2RGkXYT&#10;zpxoSaMb6jDA3dNjKNiDgDt8eqyjegyhNmw0j6T1nS8o97a7wTi2765A3nnm4LwRrtZniNA3Wihq&#10;dRTjszcJ0fCUylb9Z1BUUqwDJP62FbYRkJhh2yTT/YtMehuYpI/zcT45npGaknzz2TSneywhiufs&#10;Dn34qKFl8VJyhLVTX+ktpBJic+VD0koNAwv1g7OqtaT8RliacD4/HBCHYMJ+xkzjgjVqaaxNBtar&#10;c4uMUkt+cXY5WU6GZL8fZh3riYzxYZ6nNt44/T7GeDkbHy3/htGaQNtiTVvyozz+YpAoItGXTqV7&#10;EMbu7tSzdQPzkeydaGG72ia9pzE3CrECdU9SIOyWg5aZLg3gA2c9LUbJ/c+1QM2Z/eRIzuPRdBo3&#10;KRnT2eGYDNz3rPY9wkmCKrkMyNnOOA+7/Vt3aOqGao0SHw7O6BFUJkQpX/saDHr+SeFhVeN+7dsp&#10;6vUPZfELAAD//wMAUEsDBBQABgAIAAAAIQCWJYx64AAAAAoBAAAPAAAAZHJzL2Rvd25yZXYueG1s&#10;TI/RSsNAEEXfBf9hGcG3dpM0qE2zKVJQkCLRth+wzY5JaHY2ZLdp+veOT/ZxmMO95+bryXZixMG3&#10;jhTE8wgEUuVMS7WCw/5t9gLCB01Gd45QwRU9rIv7u1xnxl3oG8ddqAWHkM+0giaEPpPSVw1a7eeu&#10;R+LfjxusDnwOtTSDvnC47WQSRU/S6pa4odE9bhqsTruzVbBNnt1Ydqf9R+s+v7bl+7UvDxulHh+m&#10;1xWIgFP4h+FPn9WhYKejO5PxolMwS9OEUQVpFINgYLlIeMuRyXQRgyxyeTuh+AUAAP//AwBQSwEC&#10;LQAUAAYACAAAACEAtoM4kv4AAADhAQAAEwAAAAAAAAAAAAAAAAAAAAAAW0NvbnRlbnRfVHlwZXNd&#10;LnhtbFBLAQItABQABgAIAAAAIQA4/SH/1gAAAJQBAAALAAAAAAAAAAAAAAAAAC8BAABfcmVscy8u&#10;cmVsc1BLAQItABQABgAIAAAAIQDRqagQXwIAAJgEAAAOAAAAAAAAAAAAAAAAAC4CAABkcnMvZTJv&#10;RG9jLnhtbFBLAQItABQABgAIAAAAIQCWJYx64AAAAAoBAAAPAAAAAAAAAAAAAAAAALkEAABkcnMv&#10;ZG93bnJldi54bWxQSwUGAAAAAAQABADzAAAAxgUAAAAA&#10;" fillcolor="#dae3f3" strokecolor="#2f528f" strokeweight="1pt">
                <v:stroke joinstyle="miter"/>
                <v:textbox>
                  <w:txbxContent>
                    <w:p w:rsidR="000040E0" w:rsidRDefault="000040E0" w:rsidP="00C14245">
                      <w:pPr>
                        <w:spacing w:after="0" w:line="240" w:lineRule="auto"/>
                        <w:jc w:val="center"/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C. Pracownik przedszkola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Dyrektor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przedszkola, wykorzystując uzgodniony z rodzicami/opiekunami  sposób szybkiej komunikacji niezwłocznie powiadamia o izolacji  i konieczności pilnego odbioru dziecka z przedszkola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040E0" w:rsidRPr="00B43FE0" w:rsidRDefault="000040E0" w:rsidP="00C14245"/>
    <w:p w:rsidR="000040E0" w:rsidRPr="00B43FE0" w:rsidRDefault="000040E0" w:rsidP="00C14245"/>
    <w:p w:rsidR="000040E0" w:rsidRPr="00B43FE0" w:rsidRDefault="00335FFB" w:rsidP="00C14245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-266065</wp:posOffset>
                </wp:positionH>
                <wp:positionV relativeFrom="paragraph">
                  <wp:posOffset>302260</wp:posOffset>
                </wp:positionV>
                <wp:extent cx="6329680" cy="335915"/>
                <wp:effectExtent l="10160" t="6985" r="13335" b="9525"/>
                <wp:wrapNone/>
                <wp:docPr id="12" name="Schemat blokowy: proces alternatyw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33591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3. Odbiór dziecka następuje zgodnie z ustalaną procedurą odbioru dziecka z przedszkola</w:t>
                            </w: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ind w:left="142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0040E0" w:rsidRPr="00F57A5B" w:rsidRDefault="000040E0" w:rsidP="00C1424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12" o:spid="_x0000_s1031" type="#_x0000_t176" style="position:absolute;margin-left:-20.95pt;margin-top:23.8pt;width:498.4pt;height:26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jPTAIAAIMEAAAOAAAAZHJzL2Uyb0RvYy54bWysVMFu2zAMvQ/YPwi6r3acpk2NOkWQLsOA&#10;rivQ7QNkWY6FyqJGKXGyrx8lp2267TTMB0EUqUfyPdHXN/vesJ1Cr8FWfHKWc6ashEbbTcW/f1t/&#10;mHPmg7CNMGBVxQ/K85vF+3fXgytVAR2YRiEjEOvLwVW8C8GVWeZlp3rhz8ApS84WsBeBTNxkDYqB&#10;0HuTFXl+kQ2AjUOQyns6vR2dfJHw21bJ8LVtvQrMVJxqC2nFtNZxzRbXotygcJ2WxzLEP1TRC20p&#10;6QvUrQiCbVH/AdVrieChDWcS+gzaVkuVeqBuJvlv3Tx2wqnUC5Hj3QtN/v/ByvvdAzLdkHYFZ1b0&#10;pNFjIj+w2sATDIeSjfwyYYJCK8JhsAdG4cTd4HxJEI/uAWP33t2BfPLMwqoTdqOWiDB0SjRU8STG&#10;Z28uRMPTVVYPX6ChzGIbING4b7GPgEQQ2ye1Di9qqX1gkg4vpsXVxZxEleSbTmdXk1lKIcrn2w59&#10;+KSgpwY8Kd8aGKguDMtjI+phfDgppdjd+RBLFOXzvdQSGN2stTHJwE29Msh2gp7Tmr7V6pjSn4YZ&#10;y4ZI6GWeJ+g3Tn+KUaxnxXz9N4xeE9nM6L7i8zx+MUiUkcyPtkn7ILQZ91SzsUd2I6GjMGFf75O0&#10;iZdIdg3NgehGGOeA5pY2HeBPzgaagYr7H1uBijPz2ZJkV5Pz8zg0yTifXRZk4KmnPvUIKwmq4jIg&#10;Z6OxCuOobR3qTUe5JokPC0sSutWJ7te6jg3QS08qHKcyjtKpnaJe/x2LXwAAAP//AwBQSwMEFAAG&#10;AAgAAAAhAHMtgv3eAAAACgEAAA8AAABkcnMvZG93bnJldi54bWxMj8FOwzAMhu9IvENkJC5oS4a6&#10;spWmE5o0ATcok3bNGtNWNE7UZFt5e8wJDj7Y/vT7c7mZ3CDOOMbek4bFXIFAarztqdWw/9jNViBi&#10;MmTN4Ak1fGOETXV9VZrC+gu947lOreAQioXR0KUUCilj06Ezce4DEu8+/ehM4nZspR3NhcPdIO+V&#10;yqUzPfGFzgTcdth81Sen4Y26KHeYH+rnw93rNrxw1UHr25vp6RFEwin9wfCrz+pQsdPRn8hGMWiY&#10;ZYs1oxqyhxwEA+tlxoMjk0otQVal/P9C9QMAAP//AwBQSwECLQAUAAYACAAAACEAtoM4kv4AAADh&#10;AQAAEwAAAAAAAAAAAAAAAAAAAAAAW0NvbnRlbnRfVHlwZXNdLnhtbFBLAQItABQABgAIAAAAIQA4&#10;/SH/1gAAAJQBAAALAAAAAAAAAAAAAAAAAC8BAABfcmVscy8ucmVsc1BLAQItABQABgAIAAAAIQCd&#10;wqjPTAIAAIMEAAAOAAAAAAAAAAAAAAAAAC4CAABkcnMvZTJvRG9jLnhtbFBLAQItABQABgAIAAAA&#10;IQBzLYL93gAAAAoBAAAPAAAAAAAAAAAAAAAAAKYEAABkcnMvZG93bnJldi54bWxQSwUGAAAAAAQA&#10;BADzAAAAsQUAAAAA&#10;" fillcolor="#ffc" strokecolor="#2f528f" strokeweight="1pt"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>3. Odbiór dziecka następuje zgodnie z ustalaną procedurą odbioru dziecka z przedszkola</w:t>
                      </w:r>
                    </w:p>
                    <w:p w:rsidR="000040E0" w:rsidRPr="00F57A5B" w:rsidRDefault="000040E0" w:rsidP="00C14245">
                      <w:pPr>
                        <w:spacing w:after="0" w:line="240" w:lineRule="auto"/>
                        <w:ind w:left="142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:rsidR="000040E0" w:rsidRPr="00F57A5B" w:rsidRDefault="000040E0" w:rsidP="00C1424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0E0">
        <w:tab/>
      </w:r>
      <w:r>
        <w:rPr>
          <w:noProof/>
          <w:lang w:eastAsia="pl-PL"/>
        </w:rPr>
        <w:drawing>
          <wp:inline distT="0" distB="0" distL="0" distR="0">
            <wp:extent cx="262255" cy="421640"/>
            <wp:effectExtent l="0" t="0" r="0" b="0"/>
            <wp:docPr id="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E0" w:rsidRPr="00B43FE0" w:rsidRDefault="00335FF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-321945</wp:posOffset>
                </wp:positionH>
                <wp:positionV relativeFrom="paragraph">
                  <wp:posOffset>161925</wp:posOffset>
                </wp:positionV>
                <wp:extent cx="6313805" cy="1517650"/>
                <wp:effectExtent l="11430" t="9525" r="8890" b="6350"/>
                <wp:wrapNone/>
                <wp:docPr id="11" name="Schemat blokowy: proces alternatyw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805" cy="151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A. Rodzic dziecka/opiekun odbierający dziecko z przedszkola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Rodzic lub opiekun odbierający dziecko nie wchodzi na ter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en przedszkola, dzwoni dzwonkiem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i czeka na zgłoszenie się pracownika, po zgłoszeniu </w:t>
                            </w:r>
                            <w:r w:rsidR="002E215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się pracownika 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podaje imię i nazwisko dziecka.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Pracownik przedszkola, w środkach ochrony osobistej – w </w:t>
                            </w:r>
                            <w:r w:rsidR="0065537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przyłbicy, w fartuchu ,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 rękawicach ochronnych przyprowad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za dziecko do drzwi wejściowych budynku przedszkola</w:t>
                            </w:r>
                            <w:r w:rsidR="0065537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(wiatrołap – korytarz przed wejściem do przedszkola)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 czeka na otwarcie drzwi przez rodzica – zachowuje właściwą odległość 2 m od drzwi, z tej odległości identyfikuje rodzica (w razie wątpliwości podchodzi i prosi o dokument tożsamości),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Rodzic  podchodzi i otwiera drzwi wejściowe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– tylko pod warunkiem, że ma założoną maskę zakrywającą nos i usta.</w:t>
                            </w: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32" type="#_x0000_t176" style="position:absolute;margin-left:-25.35pt;margin-top:12.75pt;width:497.15pt;height:119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IhTgIAAIMEAAAOAAAAZHJzL2Uyb0RvYy54bWysVF1v0zAUfUfiP1h+Z/nY2pVo6TRtFCEN&#10;mDT4AY7jNNYcX3PtNi2/nmun6zrgCZFIlm+ufXzPOb65ut4Nhm0Veg225sVZzpmyElpt1zX//m31&#10;bsGZD8K2woBVNd8rz6+Xb99cja5SJfRgWoWMQKyvRlfzPgRXZZmXvRqEPwOnLCU7wEEECnGdtShG&#10;Qh9MVub5PBsBW4cglff09W5K8mXC7zolw9eu8yowU3OqLaQR09jEMVteiWqNwvVaHsoQ/1DFILSl&#10;Q49QdyIItkH9B9SgJYKHLpxJGDLoOi1V4kBsivw3No+9cCpxIXG8O8rk/x+s/LJ9QKZb8q7gzIqB&#10;PHpM4gfWGHiCcV+xSV8mTFBoRdiPds/KKN3ofEUIj+4BI3nv7kE+eWbhthd2rW4QYeyVaKngIq7P&#10;Xm2IgaetrBk/Q0sHi02ApOKuwyECkj5sl8zaH81Su8AkfZyfF+eLfMaZpFwxKy7ns2RnJqrn7Q59&#10;+KhgIAKenO8MjFQYhpsDEfUwXZx0ptje+xBrFNXzvsQJjG5X2pgU4Lq5Nci2gq7TqoxvokXUT5cZ&#10;y0aqqbzM8wT9KulPMcrVrFys/oYxaBKbGT3UfJHHJy4SVVTzg23TPAhtpjnVbOxB3qjo5EzYNbtk&#10;7TzujWo30O5Jb4SpD6hvadID/uRspB6ouf+xEag4M58sefa+uLiITZOCi9llSQGeZprTjLCSoGou&#10;A3I2BbdharWNQ73u6awi6WHhhpzudJL7pa4DAbrpyYVDV8ZWOo3Tqpd/x/IXAAAA//8DAFBLAwQU&#10;AAYACAAAACEAB3YLxd8AAAAKAQAADwAAAGRycy9kb3ducmV2LnhtbEyPy07EMAxF90j8Q2QkdjMp&#10;ZVqgNB1VgxBLxMCGXdq6D2icTpM+5u8xK1jaPro+N92vphczjq6zpOBmG4BAKm3VUaPg4/15cw/C&#10;eU2V7i2hgjM62GeXF6lOKrvQG85H3wgOIZdoBa33QyKlK1s02m3tgMS32o5Gex7HRlajXjjc9DIM&#10;glga3RF/aPWAhxbL7+NkFKyTa55Oh/CrPhen+eU1Xz5rzJW6vlrzRxAeV/8Hw68+q0PGToWdqHKi&#10;V7CJgjtGFYRRBIKBh91tDKLgRbyLQGap/F8h+wEAAP//AwBQSwECLQAUAAYACAAAACEAtoM4kv4A&#10;AADhAQAAEwAAAAAAAAAAAAAAAAAAAAAAW0NvbnRlbnRfVHlwZXNdLnhtbFBLAQItABQABgAIAAAA&#10;IQA4/SH/1gAAAJQBAAALAAAAAAAAAAAAAAAAAC8BAABfcmVscy8ucmVsc1BLAQItABQABgAIAAAA&#10;IQBq44IhTgIAAIMEAAAOAAAAAAAAAAAAAAAAAC4CAABkcnMvZTJvRG9jLnhtbFBLAQItABQABgAI&#10;AAAAIQAHdgvF3wAAAAoBAAAPAAAAAAAAAAAAAAAAAKgEAABkcnMvZG93bnJldi54bWxQSwUGAAAA&#10;AAQABADzAAAAtAUAAAAA&#10;" fillcolor="#f2f2f2" strokecolor="#2f528f" strokeweight="1pt"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>A. Rodzic dziecka/opiekun odbierający dziecko z przedszkola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Rodzic lub opiekun odbierający dziecko nie wchodzi na ter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en przedszkola, dzwoni dzwonkiem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 i czeka na zgłoszenie się pracownika, po zgłoszeniu </w:t>
                      </w:r>
                      <w:r w:rsidR="002E2153">
                        <w:rPr>
                          <w:color w:val="000000"/>
                          <w:sz w:val="20"/>
                          <w:szCs w:val="20"/>
                        </w:rPr>
                        <w:t xml:space="preserve">się pracownika 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podaje imię i nazwisko dziecka.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Pracownik przedszkola, w środkach ochrony osobistej – w </w:t>
                      </w:r>
                      <w:r w:rsidR="00655379">
                        <w:rPr>
                          <w:color w:val="000000"/>
                          <w:sz w:val="20"/>
                          <w:szCs w:val="20"/>
                        </w:rPr>
                        <w:t>przyłbicy, w fartuchu ,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w rękawicach ochronnych przyprowad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za dziecko do drzwi wejściowych budynku przedszkola</w:t>
                      </w:r>
                      <w:r w:rsidR="00655379">
                        <w:rPr>
                          <w:color w:val="000000"/>
                          <w:sz w:val="20"/>
                          <w:szCs w:val="20"/>
                        </w:rPr>
                        <w:t xml:space="preserve"> (wiatrołap – korytarz przed wejściem do przedszkola)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i czeka na otwarcie drzwi przez rodzica – zachowuje właściwą odległość 2 m od drzwi, z tej odległości identyfikuje rodzica (w razie wątpliwości podchodzi i prosi o dokument tożsamości),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Rodzic  podchodzi i otwiera drzwi wejściowe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 – tylko pod warunkiem, że ma założoną maskę zakrywającą nos i usta.</w:t>
                      </w: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0E0" w:rsidRPr="00B43FE0" w:rsidRDefault="000040E0" w:rsidP="00C14245"/>
    <w:p w:rsidR="000040E0" w:rsidRPr="00B43FE0" w:rsidRDefault="000040E0" w:rsidP="00C14245"/>
    <w:p w:rsidR="000040E0" w:rsidRDefault="000040E0" w:rsidP="00C14245">
      <w:r>
        <w:tab/>
      </w:r>
      <w:r>
        <w:tab/>
      </w:r>
      <w:r>
        <w:tab/>
      </w:r>
      <w:r>
        <w:tab/>
      </w:r>
      <w:r>
        <w:tab/>
      </w:r>
    </w:p>
    <w:p w:rsidR="000040E0" w:rsidRDefault="000040E0" w:rsidP="00C14245">
      <w:pPr>
        <w:tabs>
          <w:tab w:val="left" w:pos="4652"/>
          <w:tab w:val="left" w:pos="7735"/>
        </w:tabs>
      </w:pPr>
      <w:r>
        <w:tab/>
      </w:r>
    </w:p>
    <w:p w:rsidR="000040E0" w:rsidRPr="00885C50" w:rsidRDefault="000040E0" w:rsidP="00C14245">
      <w:pPr>
        <w:spacing w:after="0" w:line="240" w:lineRule="auto"/>
        <w:rPr>
          <w:b/>
          <w:bCs/>
          <w:color w:val="000000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0040E0" w:rsidRDefault="00335FFB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1919605</wp:posOffset>
                </wp:positionH>
                <wp:positionV relativeFrom="paragraph">
                  <wp:posOffset>144145</wp:posOffset>
                </wp:positionV>
                <wp:extent cx="4493260" cy="2091690"/>
                <wp:effectExtent l="14605" t="10795" r="6985" b="12065"/>
                <wp:wrapNone/>
                <wp:docPr id="10" name="Schemat blokowy: proces alternatyw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209169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0E0" w:rsidRDefault="000040E0" w:rsidP="00C14245">
                            <w:pPr>
                              <w:spacing w:after="0" w:line="240" w:lineRule="auto"/>
                              <w:ind w:left="142" w:hanging="153"/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A1. Rodzic bez maseczki ochronnej</w:t>
                            </w:r>
                          </w:p>
                          <w:p w:rsidR="000040E0" w:rsidRPr="00F57A5B" w:rsidRDefault="000040E0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ze względu na bezpieczeństwo innych dzieci rodzic bez maseczki nie może wejść na teren przedszkola! </w:t>
                            </w:r>
                          </w:p>
                          <w:p w:rsidR="000040E0" w:rsidRPr="00F57A5B" w:rsidRDefault="000040E0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>w takim przypadku po podaniu na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zwiska dziecka</w:t>
                            </w: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odchodzi  i staje </w:t>
                            </w: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w odległości 2 m od drzwi przedszkola, dziecko samo wychodzi z  </w:t>
                            </w:r>
                            <w:r w:rsidR="00655379">
                              <w:rPr>
                                <w:color w:val="000000"/>
                                <w:sz w:val="18"/>
                                <w:szCs w:val="18"/>
                              </w:rPr>
                              <w:t>korytarza  (wiatrołap -     korytarz przed wejściem do przedszkola) do rodzica.  P</w:t>
                            </w: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>racownik obserwuje dziecko do momentu przejęcia go przez rodzica.</w:t>
                            </w:r>
                          </w:p>
                          <w:p w:rsidR="000040E0" w:rsidRPr="00F57A5B" w:rsidRDefault="000040E0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>jeżeli pracownik ma kłopoty z identyfikacją rodzica, właściwie zabezpieczony (</w:t>
                            </w:r>
                            <w:r w:rsidR="00655379">
                              <w:rPr>
                                <w:color w:val="000000"/>
                                <w:sz w:val="18"/>
                                <w:szCs w:val="18"/>
                              </w:rPr>
                              <w:t>przyłbica,</w:t>
                            </w: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rękawice ochronne, fartuch jednorazowy) wychodzi z dzieckiem na zewnątrz przedszkola, podchodzi  do rodzica i prosi o dokument tożsamości, </w:t>
                            </w:r>
                          </w:p>
                          <w:p w:rsidR="000040E0" w:rsidRPr="00F57A5B" w:rsidRDefault="000040E0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>przypadek nienoszenia maski ochronnej w miejscu publicznym jest wykroczeniem</w:t>
                            </w: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  i dyrektor przedszkola musi go zgłosić do organów ścigania.</w:t>
                            </w: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3" type="#_x0000_t176" style="position:absolute;margin-left:151.15pt;margin-top:11.35pt;width:353.8pt;height:164.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OowIAAEIFAAAOAAAAZHJzL2Uyb0RvYy54bWysVMtu2zAQvBfoPxC8O3pE8UOIHBiWVRRI&#10;WwNpP4CWKIsIxVVJ2rJb9N+7pGzHaS5FUR0krpZczswOef9waCXZc20EqIxGNyElXJVQCbXN6Lev&#10;xWhKibFMVUyC4hk9ckMf5u/f3fddymNoQFZcEyyiTNp3GW2s7dIgMGXDW2ZuoOMKkzXollkM9Tao&#10;NOuxeiuDOAzHQQ+66jSU3Bj8mw9JOvf165qX9ktdG26JzChis/6t/Xvj3sH8nqVbzbpGlCcY7B9Q&#10;tEwo3PRSKmeWkZ0Wb0q1otRgoLY3JbQB1LUoueeAbKLwDzZPDeu454LimO4ik/l/ZcvP+7UmosLe&#10;oTyKtdijJy++JRsJz9AfUzLoS5i0XCtmj706ksRJ13cmxQpP3Vo78qZ7hPLZEAXLhqktX2gNfcNZ&#10;hYAjNz94tcAFBpeSTf8JKtyY7Sx4FQ+1bl1B1IccfLOOl2bxgyUl/kyS2W08RtAl5uJwFo1nvp0B&#10;S8/LO23sBw4tEjDY+VpCj8C0XZyI8PVgHL8n2z8a6zCy9LzOQVBQCCm9TaQiPRKJJ2HoVxiQonJZ&#10;z11vN0upyZ6h0+LiLp4WnjGqcj2tFaghkaLN6DR0z+BAJ9JKVX4by4QcxghFKlccOSO402jw1c9Z&#10;OFtNV9NklMTj1SgJ83y0KJbJaFxEk7v8Nl8u8+iXwxklaSOqiisH9ezxKPk7D51O2+DOi8tfUTLX&#10;zAv/vGUevIbhZUZW569n593hDDEYyx42B+/MiSvnzLKB6oh20TAcY7x2cNCA/kFJj0c4o+b7jmlO&#10;ifyo0HKzKEncmfdBcjeJMdDXmc11hqkSS2W0tJqSIVja4abYdVpsG9wr8n1XsECj1sK75QXXyd54&#10;UD2r06XiboLr2M96ufrmvwEAAP//AwBQSwMEFAAGAAgAAAAhAKeZF8beAAAACwEAAA8AAABkcnMv&#10;ZG93bnJldi54bWxMj0FOwzAQRfdIvYM1ldhRu65oaYhTRSCkClYUDmDHQxIaj9PYacPtcVewHP2n&#10;/9/ku8l17IxDaD0pWC4EMKTK25ZqBZ8fL3cPwELUZHXnCRX8YIBdMbvJdWb9hd7xfIg1SyUUMq2g&#10;ibHPOA9Vg06Hhe+RUvblB6djOoea20FfUrnruBRizZ1uKS00usenBqvjYXQKXjfrsXoO33tXCiyn&#10;kzB7Y96Uup1P5SOwiFP8g+Gqn9ShSE7Gj2QD6xSshFwlVIGUG2BXQIjtFphJ0b1cAi9y/v+H4hcA&#10;AP//AwBQSwECLQAUAAYACAAAACEAtoM4kv4AAADhAQAAEwAAAAAAAAAAAAAAAAAAAAAAW0NvbnRl&#10;bnRfVHlwZXNdLnhtbFBLAQItABQABgAIAAAAIQA4/SH/1gAAAJQBAAALAAAAAAAAAAAAAAAAAC8B&#10;AABfcmVscy8ucmVsc1BLAQItABQABgAIAAAAIQDSo6DOowIAAEIFAAAOAAAAAAAAAAAAAAAAAC4C&#10;AABkcnMvZTJvRG9jLnhtbFBLAQItABQABgAIAAAAIQCnmRfG3gAAAAsBAAAPAAAAAAAAAAAAAAAA&#10;AP0EAABkcnMvZG93bnJldi54bWxQSwUGAAAAAAQABADzAAAACAYAAAAA&#10;" filled="f" strokecolor="#2f528f" strokeweight="1pt">
                <v:textbox>
                  <w:txbxContent>
                    <w:p w:rsidR="000040E0" w:rsidRDefault="000040E0" w:rsidP="00C14245">
                      <w:pPr>
                        <w:spacing w:after="0" w:line="240" w:lineRule="auto"/>
                        <w:ind w:left="142" w:hanging="153"/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>A1. Rodzic bez maseczki ochronnej</w:t>
                      </w:r>
                    </w:p>
                    <w:p w:rsidR="000040E0" w:rsidRPr="00F57A5B" w:rsidRDefault="000040E0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 xml:space="preserve">ze względu na bezpieczeństwo innych dzieci rodzic bez maseczki nie może wejść na teren przedszkola! </w:t>
                      </w:r>
                    </w:p>
                    <w:p w:rsidR="000040E0" w:rsidRPr="00F57A5B" w:rsidRDefault="000040E0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>w takim przypadku po podaniu na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zwiska dziecka</w:t>
                      </w: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 xml:space="preserve"> odchodzi  i staje </w:t>
                      </w: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br/>
                        <w:t xml:space="preserve">w odległości 2 m od drzwi przedszkola, dziecko samo wychodzi z  </w:t>
                      </w:r>
                      <w:r w:rsidR="00655379">
                        <w:rPr>
                          <w:color w:val="000000"/>
                          <w:sz w:val="18"/>
                          <w:szCs w:val="18"/>
                        </w:rPr>
                        <w:t>korytarza  (wiatrołap -     korytarz przed wejściem do przedszkola) do rodzica.  P</w:t>
                      </w: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>racownik obserwuje dziecko do momentu przejęcia go przez rodzica.</w:t>
                      </w:r>
                    </w:p>
                    <w:p w:rsidR="000040E0" w:rsidRPr="00F57A5B" w:rsidRDefault="000040E0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>jeżeli pracownik ma kłopoty z identyfikacją rodzica, właściwie zabezpieczony (</w:t>
                      </w:r>
                      <w:r w:rsidR="00655379">
                        <w:rPr>
                          <w:color w:val="000000"/>
                          <w:sz w:val="18"/>
                          <w:szCs w:val="18"/>
                        </w:rPr>
                        <w:t>przyłbica,</w:t>
                      </w: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 xml:space="preserve"> rękawice ochronne, fartuch jednorazowy) wychodzi z dzieckiem na zewnątrz przedszkola, podchodzi  do rodzica i prosi o dokument tożsamości, </w:t>
                      </w:r>
                    </w:p>
                    <w:p w:rsidR="000040E0" w:rsidRPr="00F57A5B" w:rsidRDefault="000040E0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>przypadek nienoszenia maski ochronnej w miejscu publicznym jest wykroczeniem</w:t>
                      </w: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br/>
                        <w:t xml:space="preserve">  i dyrektor przedszkola musi go zgłosić do organów ścigania.</w:t>
                      </w: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163195</wp:posOffset>
                </wp:positionV>
                <wp:extent cx="2260600" cy="1847850"/>
                <wp:effectExtent l="11430" t="10795" r="13970" b="8255"/>
                <wp:wrapNone/>
                <wp:docPr id="9" name="Schemat blokowy: proces alternatyw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8478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bookmarkStart w:id="4" w:name="_Hlk39474159"/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A1. Rodzic z maseczką ochronną</w:t>
                            </w:r>
                          </w:p>
                          <w:bookmarkEnd w:id="4"/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>podchodzi  i otwiera drzwi zewnętrzne  przedszkola, zachowuje odległość 2 metry od pracownika przedszkola przyprowadzającego dziecko, dziecko samo podchodzi do rodzica,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7A5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jeżeli potrzeba z takiej odległości pracownik wymienia z rodzicem informacje dotyczące, przebiegu izolacji, </w:t>
                            </w:r>
                          </w:p>
                          <w:p w:rsidR="000040E0" w:rsidRPr="00F57A5B" w:rsidRDefault="000040E0" w:rsidP="00934BFD">
                            <w:pPr>
                              <w:spacing w:after="0" w:line="240" w:lineRule="auto"/>
                              <w:ind w:left="-11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4" type="#_x0000_t176" style="position:absolute;margin-left:-43.35pt;margin-top:12.85pt;width:178pt;height:14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N4oQIAADsFAAAOAAAAZHJzL2Uyb0RvYy54bWysVNuO2jAQfa/Uf7D8zuayAUK0YYUIVJW2&#10;7UrbfoBJHGKt40ltQ6BV/71jB1i2+1JVzYMz48vMOTPHvrs/tJLsuTYCVE6jm5ASrkqohNrm9NvX&#10;9SilxFimKiZB8ZweuaH38/fv7vou4zE0ICuuCQZRJuu7nDbWdlkQmLLhLTM30HGFizXolll09Tao&#10;NOsxeiuDOAwnQQ+66jSU3BicLYZFOvfx65qX9ktdG26JzClis37Ufty4MZjfsWyrWdeI8gSD/QOK&#10;lgmFSS+hCmYZ2WnxJlQrSg0GantTQhtAXYuSew7IJgr/YPPUsI57Llgc013KZP5f2PLz/lETUeV0&#10;RoliLbboydfeko2EZ+iPGRnKS5i0XCtmj706kltXub4zGQZ46h614266ByifDVGwbJja8oXW0Dec&#10;VYg3cvuDVwecY/Ao2fSfoMLEbGfBF/FQ69YFxPKQg+/V8dIrfrCkxMk4noSTEFta4lqUJtN07LsZ&#10;sOx8vNPGfuDQIgGDja8l9AhM28WJCH8cdONzsv2DsQ4jy87nHAQFayGlV4lUpMdU8RSzerogReVW&#10;vaO3m6XUZM9QaPF6HKdrzxircr2tFVhDIkWb0zR03yBAV6SVqnway4QcbIQilQuOnBHcyRpk9XMW&#10;zlbpKk1GSTxZjZKwKEaL9TIZTdbRdFzcFstlEf1yOKMka0RVceWgniUeJX8nodNlG8R5EfkrSuaa&#10;+dp/b5kHr2H4MiOr89+z8+pwghiEZQ+bgxdm6sI5sWygOqJcNAy3GF8dNBrQPyjp8Qbn1HzfMc0p&#10;kR8VSm4WJYm78t5BQ1/PbryTjKcxrjBVYpic2rO5tMMTseu02DaYJfIdV7BAidbC6+QF0UnYeEM9&#10;n9Nr4p6Aa9/vennz5r8BAAD//wMAUEsDBBQABgAIAAAAIQBBxWoL4QAAAAoBAAAPAAAAZHJzL2Rv&#10;d25yZXYueG1sTI/BTsMwDIbvSLxDZCRuW9pOlFKaThMSmjTEoWPc3SZrK5qkJFnXvT3eaZws6//0&#10;+3OxnvXAJuV8b42AeBkBU6axsjetgMPX+yID5gMaiYM1SsBFeViX93cF5tKeTaWmfWgZlRifo4Au&#10;hDHn3Ded0uiXdlSGsqN1GgOtruXS4ZnK9cCTKEq5xt7QhQ5H9dap5md/0gLwcthVOxfN8W/9XX0e&#10;N9sp+9gK8fgwb16BBTWHGwxXfVKHkpxqezLSs0HAIkufCRWQPNEkIElfVsBqAauYEl4W/P8L5R8A&#10;AAD//wMAUEsBAi0AFAAGAAgAAAAhALaDOJL+AAAA4QEAABMAAAAAAAAAAAAAAAAAAAAAAFtDb250&#10;ZW50X1R5cGVzXS54bWxQSwECLQAUAAYACAAAACEAOP0h/9YAAACUAQAACwAAAAAAAAAAAAAAAAAv&#10;AQAAX3JlbHMvLnJlbHNQSwECLQAUAAYACAAAACEAur7zeKECAAA7BQAADgAAAAAAAAAAAAAAAAAu&#10;AgAAZHJzL2Uyb0RvYy54bWxQSwECLQAUAAYACAAAACEAQcVqC+EAAAAKAQAADwAAAAAAAAAAAAAA&#10;AAD7BAAAZHJzL2Rvd25yZXYueG1sUEsFBgAAAAAEAAQA8wAAAAkGAAAAAA==&#10;" filled="f" strokecolor="#2f528f" strokeweight="1pt">
                <v:textbox inset=",0"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/>
                        </w:rPr>
                      </w:pPr>
                      <w:bookmarkStart w:id="5" w:name="_Hlk39474159"/>
                      <w:r w:rsidRPr="00F57A5B">
                        <w:rPr>
                          <w:b/>
                          <w:bCs/>
                          <w:color w:val="000000"/>
                        </w:rPr>
                        <w:t>A1. Rodzic z maseczką ochronną</w:t>
                      </w:r>
                    </w:p>
                    <w:bookmarkEnd w:id="5"/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>podchodzi  i otwiera drzwi zewnętrzne  przedszkola, zachowuje odległość 2 metry od pracownika przedszkola przyprowadzającego dziecko, dziecko samo podchodzi do rodzica,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57A5B">
                        <w:rPr>
                          <w:color w:val="000000"/>
                          <w:sz w:val="18"/>
                          <w:szCs w:val="18"/>
                        </w:rPr>
                        <w:t xml:space="preserve">jeżeli potrzeba z takiej odległości pracownik wymienia z rodzicem informacje dotyczące, przebiegu izolacji, </w:t>
                      </w:r>
                    </w:p>
                    <w:p w:rsidR="000040E0" w:rsidRPr="00F57A5B" w:rsidRDefault="000040E0" w:rsidP="00934BFD">
                      <w:pPr>
                        <w:spacing w:after="0" w:line="240" w:lineRule="auto"/>
                        <w:ind w:left="-11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0E0" w:rsidRDefault="000040E0" w:rsidP="00C14245"/>
    <w:p w:rsidR="000040E0" w:rsidRDefault="000040E0" w:rsidP="00C14245">
      <w:pPr>
        <w:tabs>
          <w:tab w:val="left" w:pos="3764"/>
        </w:tabs>
      </w:pPr>
      <w:r>
        <w:tab/>
      </w:r>
    </w:p>
    <w:p w:rsidR="000040E0" w:rsidRDefault="000040E0" w:rsidP="00C14245">
      <w:pPr>
        <w:tabs>
          <w:tab w:val="left" w:pos="3764"/>
        </w:tabs>
      </w:pPr>
    </w:p>
    <w:p w:rsidR="000040E0" w:rsidRDefault="000040E0" w:rsidP="00C14245">
      <w:pPr>
        <w:tabs>
          <w:tab w:val="left" w:pos="3764"/>
        </w:tabs>
      </w:pPr>
    </w:p>
    <w:p w:rsidR="000040E0" w:rsidRDefault="000040E0" w:rsidP="00934BFD"/>
    <w:p w:rsidR="000040E0" w:rsidRDefault="000040E0" w:rsidP="00C14245">
      <w:pPr>
        <w:jc w:val="center"/>
      </w:pPr>
    </w:p>
    <w:p w:rsidR="000040E0" w:rsidRDefault="00335FFB" w:rsidP="00C14245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462280</wp:posOffset>
                </wp:positionV>
                <wp:extent cx="6233795" cy="509270"/>
                <wp:effectExtent l="12065" t="14605" r="12065" b="9525"/>
                <wp:wrapNone/>
                <wp:docPr id="8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3. Zakończenie procedury </w:t>
                            </w:r>
                            <w:bookmarkStart w:id="6" w:name="_Hlk39475014"/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odbioru dziecka z objawami, które mogą sugerować  zakażenie COVID 19 przez pracownika przedszkola</w:t>
                            </w:r>
                            <w:bookmarkEnd w:id="6"/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  <w:p w:rsidR="000040E0" w:rsidRDefault="000040E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5" style="position:absolute;left:0;text-align:left;margin-left:-27.55pt;margin-top:36.4pt;width:490.8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ZRXQIAAJYEAAAOAAAAZHJzL2Uyb0RvYy54bWysVMFu2zAMvQ/YPwi6r3bcJmmMOkWRLsOA&#10;bivW7QMUSba1yqJHKXHae/+sHzZKSdt022mYD4Iokk/ke6LPzredZRuN3oCr+Ogo50w7Ccq4puLf&#10;vy3fnXLmg3BKWHC64nfa8/P52zdnQ1/qAlqwSiMjEOfLoa94G0JfZpmXre6EP4JeO3LWgJ0IZGKT&#10;KRQDoXc2K/J8kg2AqkeQ2ns6vdw5+Tzh17WW4Utdex2YrTjVFtKKaV3FNZufibJB0bdG7ssQ/1BF&#10;J4yjS5+hLkUQbI3mD6jOSAQPdTiS0GVQ10bq1AN1M8p/6+amFb1OvRA5vn+myf8/WPl5c43MqIqT&#10;UE50JNE1FRjg9vEhlOxewC0+PjRRPIbQGDaKlA29Lynzpr/G2LTvr0DeeuZg0QrX6AtEGFotFBWa&#10;4rNXCdHwlMpWwydQdKNYB0jsbWvsIiDxwrZJpLtnkfQ2MEmHk+L4eDobcybJN85nxTSpmInyKbtH&#10;Hz5o6FjcVBxh7dRXegnpCrG58iEppfb9CvWDs7qzpPtGWDaaTCbT2CQh7oNp94SZ2gVr1NJYmwxs&#10;VguLjFIrvqRvsdgn+8Mw69hAZFCxeSrjldMfYhTLcXG6/BtGZwLNijUdiZXHLwaJMhL93qm0D8LY&#10;3Z5qto6aeCJ7J1rYrrZJ7VnMjb4VqDuSAmE3GjTKtGkB7zkbaCwq7n+uBWrO7EdHcs5GJydxjpJx&#10;Mp4WZOChZ3XoEU4SVMVlQM52xiLspm/do2laumuU+HBwQY+gNiES/1LX3qDHn/TYD2qcrkM7Rb38&#10;Tua/AAAA//8DAFBLAwQUAAYACAAAACEAXhT43d8AAAAKAQAADwAAAGRycy9kb3ducmV2LnhtbEyP&#10;MU/DMBCFdyT+g3VIbK3ToAQa4lQQgcTC0MLQ0YmPJBDbke26yb/nmOh4uk/vfa/czXpkEZ0frBGw&#10;WSfA0LRWDaYT8PnxunoA5oM0So7WoIAFPeyq66tSFsqezR7jIXSMQowvpIA+hKng3Lc9aunXdkJD&#10;vy/rtAx0uo4rJ88UrkeeJknOtRwMNfRywrrH9udw0gKOsXneL5mr31/QzwvWUb59RyFub+anR2AB&#10;5/APw58+qUNFTo09GeXZKGCVZRtCBdynNIGAbZrnwBois7sEeFXyywnVLwAAAP//AwBQSwECLQAU&#10;AAYACAAAACEAtoM4kv4AAADhAQAAEwAAAAAAAAAAAAAAAAAAAAAAW0NvbnRlbnRfVHlwZXNdLnht&#10;bFBLAQItABQABgAIAAAAIQA4/SH/1gAAAJQBAAALAAAAAAAAAAAAAAAAAC8BAABfcmVscy8ucmVs&#10;c1BLAQItABQABgAIAAAAIQAowiZRXQIAAJYEAAAOAAAAAAAAAAAAAAAAAC4CAABkcnMvZTJvRG9j&#10;LnhtbFBLAQItABQABgAIAAAAIQBeFPjd3wAAAAoBAAAPAAAAAAAAAAAAAAAAALcEAABkcnMvZG93&#10;bnJldi54bWxQSwUGAAAAAAQABADzAAAAwwUAAAAA&#10;" fillcolor="#ffc" strokecolor="#2f528f" strokeweight="1pt">
                <v:stroke joinstyle="miter"/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3. Zakończenie procedury </w:t>
                      </w:r>
                      <w:bookmarkStart w:id="7" w:name="_Hlk39475014"/>
                      <w:r w:rsidRPr="00F57A5B">
                        <w:rPr>
                          <w:b/>
                          <w:bCs/>
                          <w:color w:val="000000"/>
                        </w:rPr>
                        <w:t>odbioru dziecka z objawami, które mogą sugerować  zakażenie COVID 19 przez pracownika przedszkola</w:t>
                      </w:r>
                      <w:bookmarkEnd w:id="7"/>
                    </w:p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</w:p>
                    <w:p w:rsidR="000040E0" w:rsidRDefault="000040E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62255" cy="421640"/>
            <wp:effectExtent l="0" t="0" r="0" b="0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E0" w:rsidRDefault="000040E0" w:rsidP="00C14245">
      <w:pPr>
        <w:jc w:val="center"/>
      </w:pPr>
    </w:p>
    <w:p w:rsidR="000040E0" w:rsidRDefault="00335FF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-413385</wp:posOffset>
                </wp:positionH>
                <wp:positionV relativeFrom="paragraph">
                  <wp:posOffset>238125</wp:posOffset>
                </wp:positionV>
                <wp:extent cx="6203950" cy="1250315"/>
                <wp:effectExtent l="15240" t="9525" r="10160" b="6985"/>
                <wp:wrapNone/>
                <wp:docPr id="7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1250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Default="000040E0" w:rsidP="00C14245">
                            <w:pPr>
                              <w:spacing w:after="0" w:line="240" w:lineRule="auto"/>
                              <w:jc w:val="center"/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C. Pracownik przedszkola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 zakończeniu procedury pracownik przedszkola najpierw dezynfekuje rękawice, następnie poprawnie, zgodnie z instrukcją zdejmuje </w:t>
                            </w:r>
                            <w:r w:rsidR="0065537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przyłbicę,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fartuch z długim rękawem i rękawice.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Izolatka, w której przebywało dziecko jest bardzo dokładnie sprzątana z użyciem właściwych detergentów, wietrzona i od</w:t>
                            </w:r>
                            <w:r w:rsidR="00226504">
                              <w:rPr>
                                <w:color w:val="000000"/>
                                <w:sz w:val="20"/>
                                <w:szCs w:val="20"/>
                              </w:rPr>
                              <w:t>każana.</w:t>
                            </w:r>
                          </w:p>
                          <w:p w:rsidR="000040E0" w:rsidRPr="00F57A5B" w:rsidRDefault="000040E0" w:rsidP="00AD2D0C">
                            <w:pPr>
                              <w:pStyle w:val="Akapitzlist"/>
                              <w:ind w:left="14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4" o:spid="_x0000_s1036" style="position:absolute;left:0;text-align:left;margin-left:-32.55pt;margin-top:18.75pt;width:488.5pt;height:98.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kzXwIAAJkEAAAOAAAAZHJzL2Uyb0RvYy54bWysVNtO3DAQfa/Uf7D8XnLZG0RkEQK2qkRb&#10;VNoP8DpO4uJ40rF3s/DOn/FhHTsLXdo+Vc2DNeOZOXM5npye7TrDtgqdBlvy7CjlTFkJlbZNyb99&#10;Xb075sx5YSthwKqS3yvHz5Zv35wOfaFyaMFUChmBWFcMfclb7/siSZxsVSfcEfTKkrEG7IQnFZuk&#10;QjEQemeSPE3nyQBY9QhSOUe3l6ORLyN+XSvpP9e1U56ZklNtPp4Yz3U4k+WpKBoUfavlvgzxD1V0&#10;QltK+gJ1KbxgG9R/QHVaIjio/ZGELoG61lLFHqibLP2tm9tW9Cr2QsNx/cuY3P+DlZ+2N8h0VfIF&#10;Z1Z0RNENFejh7unRF+xBwB0+PTaBPIbQaJZNw8yG3hUUetvfYOja9dcg7xyzcNEK26hzRBhaJSqq&#10;NAv+yauAoDgKZevhI1SUUmw8xPHtauwCIA2G7SJL9y8sqZ1nki7neTo5mRGZkmxZPksn2SzmEMVz&#10;eI/Ov1fQsSCUHGFjqy/0FmIOsb12PnJV7TsW1XfO6s4Q81thWDafzxd7xL1zIopnzNgvGF2ttDFR&#10;wWZ9YZBRaMkvz68mq8k+2B26GcuGUO8iTWMZr4zuECNfzfLj1d8wOu1pW4zuSn6chi84iSJM+spW&#10;UfZCm1Gmmo3djz5Me2TN79a7yHcWgwMVa6juiQyEcTtom0loAR84G2gzSu5+bAQqzswHS4SeZNNp&#10;WKWoTGeLnBQ8tKwPLcJKgiq59MjZqFz4cQE3PeqmpVxZHIiFc3oGtfbP72Wsa98BvX+SXi3YoR69&#10;fv1Rlj8BAAD//wMAUEsDBBQABgAIAAAAIQCHGZTx4gAAAAoBAAAPAAAAZHJzL2Rvd25yZXYueG1s&#10;TI/dSsNAEIXvBd9hGcG7dpP0z8ZMihQUpEi07QNskzEJ3Z0N2W2avr3rlV4O5+Ocb7LNaLQYqHet&#10;ZYR4GoEgLm3Vco1wPLxOnkA4r7hS2jIh3MjBJr+/y1Ra2St/0bD3tQgl7FKF0HjfpVK6siGj3NR2&#10;xCH7tr1RPpx9LateXUO50TKJoqU0quWw0KiOtg2V5/3FIOySlR0KfT68t/bjc1e83briuEV8fBhf&#10;nkF4Gv0fDL/6QR3y4HSyF66c0AiT5SIOKMJstQARgHUcr0GcEJLZfA4yz+T/F/IfAAAA//8DAFBL&#10;AQItABQABgAIAAAAIQC2gziS/gAAAOEBAAATAAAAAAAAAAAAAAAAAAAAAABbQ29udGVudF9UeXBl&#10;c10ueG1sUEsBAi0AFAAGAAgAAAAhADj9If/WAAAAlAEAAAsAAAAAAAAAAAAAAAAALwEAAF9yZWxz&#10;Ly5yZWxzUEsBAi0AFAAGAAgAAAAhAFXNWTNfAgAAmQQAAA4AAAAAAAAAAAAAAAAALgIAAGRycy9l&#10;Mm9Eb2MueG1sUEsBAi0AFAAGAAgAAAAhAIcZlPHiAAAACgEAAA8AAAAAAAAAAAAAAAAAuQQAAGRy&#10;cy9kb3ducmV2LnhtbFBLBQYAAAAABAAEAPMAAADIBQAAAAA=&#10;" fillcolor="#dae3f3" strokecolor="#2f528f" strokeweight="1pt">
                <v:stroke joinstyle="miter"/>
                <v:textbox>
                  <w:txbxContent>
                    <w:p w:rsidR="000040E0" w:rsidRDefault="000040E0" w:rsidP="00C14245">
                      <w:pPr>
                        <w:spacing w:after="0" w:line="240" w:lineRule="auto"/>
                        <w:jc w:val="center"/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C. Pracownik przedszkola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Po zakończeniu procedury pracownik przedszkola najpierw dezynfekuje rękawice, następnie poprawnie, zgodnie z instrukcją zdejmuje </w:t>
                      </w:r>
                      <w:r w:rsidR="00655379">
                        <w:rPr>
                          <w:color w:val="000000"/>
                          <w:sz w:val="20"/>
                          <w:szCs w:val="20"/>
                        </w:rPr>
                        <w:t>przyłbicę,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fartuch z długim rękawem i rękawice.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Izolatka, w której przebywało dziecko jest bardzo dokładnie sprzątana z użyciem właściwych detergentów, wietrzona i od</w:t>
                      </w:r>
                      <w:r w:rsidR="00226504">
                        <w:rPr>
                          <w:color w:val="000000"/>
                          <w:sz w:val="20"/>
                          <w:szCs w:val="20"/>
                        </w:rPr>
                        <w:t>każana.</w:t>
                      </w:r>
                    </w:p>
                    <w:p w:rsidR="000040E0" w:rsidRPr="00F57A5B" w:rsidRDefault="000040E0" w:rsidP="00AD2D0C">
                      <w:pPr>
                        <w:pStyle w:val="Akapitzlist"/>
                        <w:ind w:left="142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pStyle w:val="Akapitzlist"/>
                        <w:ind w:left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40E0" w:rsidRDefault="000040E0" w:rsidP="00C14245">
      <w:pPr>
        <w:jc w:val="center"/>
      </w:pPr>
    </w:p>
    <w:p w:rsidR="000040E0" w:rsidRDefault="000040E0" w:rsidP="00C14245">
      <w:pPr>
        <w:jc w:val="center"/>
      </w:pPr>
    </w:p>
    <w:p w:rsidR="000040E0" w:rsidRDefault="000040E0" w:rsidP="00C14245">
      <w:pPr>
        <w:jc w:val="center"/>
      </w:pPr>
    </w:p>
    <w:p w:rsidR="000040E0" w:rsidRDefault="000040E0" w:rsidP="00C14245">
      <w:pPr>
        <w:jc w:val="center"/>
        <w:rPr>
          <w:noProof/>
        </w:rPr>
      </w:pPr>
    </w:p>
    <w:p w:rsidR="000040E0" w:rsidRDefault="000040E0" w:rsidP="00C14245">
      <w:pPr>
        <w:jc w:val="center"/>
      </w:pPr>
    </w:p>
    <w:p w:rsidR="000040E0" w:rsidRDefault="00335FF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-401320</wp:posOffset>
                </wp:positionH>
                <wp:positionV relativeFrom="paragraph">
                  <wp:posOffset>348615</wp:posOffset>
                </wp:positionV>
                <wp:extent cx="6233795" cy="538480"/>
                <wp:effectExtent l="8255" t="15240" r="15875" b="8255"/>
                <wp:wrapNone/>
                <wp:docPr id="6" name="Prostokąt: zaokrąglone rog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3. Zakończenie procedury odbioru dziecka </w:t>
                            </w:r>
                            <w:bookmarkStart w:id="8" w:name="_Hlk39475318"/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z objawami, które mogą sugerować  zakażenie COWID 19 </w:t>
                            </w:r>
                            <w:bookmarkEnd w:id="8"/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>przez dyrektora przedszkola</w:t>
                            </w: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  <w:p w:rsidR="000040E0" w:rsidRDefault="000040E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1" o:spid="_x0000_s1037" style="position:absolute;margin-left:-31.6pt;margin-top:27.45pt;width:490.85pt;height:42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OJYAIAAJgEAAAOAAAAZHJzL2Uyb0RvYy54bWysVNtu2zAMfR+wfxD0vvrS3GrUKYp0GQZ0&#10;XbFuH6DIsq1VFj1KidO+98/6YaOUNEu3PQ3zgyCK5BF5jujzi21n2Eah02BLnp2knCkrodK2Kfm3&#10;r8t3M86cF7YSBqwq+YNy/GL+9s350BcqhxZMpZARiHXF0Je89b4vksTJVnXCnUCvLDlrwE54MrFJ&#10;KhQDoXcmydN0kgyAVY8glXN0erVz8nnEr2sl/ee6dsozU3KqzccV47oKazI/F0WDom+13Jch/qGK&#10;TmhLlx6groQXbI36D6hOSwQHtT+R0CVQ11qq2AN1k6W/dXPXil7FXogc1x9ocv8PVt5sbpHpquQT&#10;zqzoSKJbKtDD/fOTL9ijgHt8fmqCeAyh0SzPAmdD7wpKvetvMXTt+muQ945ZWLTCNuoSEYZWiYoq&#10;jfHJq4RgOEplq+ETVHSlWHuI9G1r7AIgEcO2UaWHg0pq65mkw0l+ejo9G3MmyTc+nY1mUcZEFC/Z&#10;PTr/QUHHwqbkCGtbfaGnEK8Qm2vno1TVvmFRfees7gwJvxGGZZPJZBqaJMR9MO1eMGO7YHS11MZE&#10;A5vVwiCj1JIv6Vss9snuOMxYNhAZ+TRNYxmvnO4YI1+O89nybxid9jQsRncln6XhC0GiCES/t1Xc&#10;e6HNbk81G0tNvJC9E81vV9sod3bQcQXVA2mBsBsOGmbatICPnA00GCV3P9YCFWfmoyU9z7LRKExS&#10;NEbjaU4GHntWxx5hJUGVXHrkbGcs/G7+1j3qpqW7skiIhUt6BbX2gflQ9K6uvUHPPwqyH9UwX8d2&#10;jPr1Q5n/BAAA//8DAFBLAwQUAAYACAAAACEAezGaluAAAAAKAQAADwAAAGRycy9kb3ducmV2Lnht&#10;bEyPMU/DMBCFdyT+g3VIbK3TlpQmxKkgAomlQwsDoxMfSSC2I9t1k3/PMcF4ep/e+67YT3pgEZ3v&#10;rRGwWibA0DRW9aYV8P72stgB80EaJQdrUMCMHvbl9VUhc2Uv5ojxFFpGJcbnUkAXwphz7psOtfRL&#10;O6Kh7NM6LQOdruXKyQuV64Gvk2TLtewNLXRyxKrD5vt01gI+Yv10nFNXHZ7RTzNWUb5+RSFub6bH&#10;B2ABp/AHw68+qUNJTrU9G+XZIGCx3awJFZDeZcAIyFa7FFhN5Ca7B14W/P8L5Q8AAAD//wMAUEsB&#10;Ai0AFAAGAAgAAAAhALaDOJL+AAAA4QEAABMAAAAAAAAAAAAAAAAAAAAAAFtDb250ZW50X1R5cGVz&#10;XS54bWxQSwECLQAUAAYACAAAACEAOP0h/9YAAACUAQAACwAAAAAAAAAAAAAAAAAvAQAAX3JlbHMv&#10;LnJlbHNQSwECLQAUAAYACAAAACEAZPLDiWACAACYBAAADgAAAAAAAAAAAAAAAAAuAgAAZHJzL2Uy&#10;b0RvYy54bWxQSwECLQAUAAYACAAAACEAezGaluAAAAAKAQAADwAAAAAAAAAAAAAAAAC6BAAAZHJz&#10;L2Rvd25yZXYueG1sUEsFBgAAAAAEAAQA8wAAAMcFAAAAAA==&#10;" fillcolor="#ffc" strokecolor="#2f528f" strokeweight="1pt">
                <v:stroke joinstyle="miter"/>
                <v:textbox>
                  <w:txbxContent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3. Zakończenie procedury odbioru dziecka </w:t>
                      </w:r>
                      <w:bookmarkStart w:id="9" w:name="_Hlk39475318"/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z objawami, które mogą sugerować  zakażenie COWID 19 </w:t>
                      </w:r>
                      <w:bookmarkEnd w:id="9"/>
                      <w:r w:rsidRPr="00F57A5B">
                        <w:rPr>
                          <w:b/>
                          <w:bCs/>
                          <w:color w:val="000000"/>
                        </w:rPr>
                        <w:t>przez dyrektora przedszkola</w:t>
                      </w:r>
                    </w:p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040E0" w:rsidRPr="00F57A5B" w:rsidRDefault="000040E0" w:rsidP="00C14245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</w:p>
                    <w:p w:rsidR="000040E0" w:rsidRDefault="000040E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40E0">
        <w:t xml:space="preserve">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62255" cy="421640"/>
            <wp:effectExtent l="0" t="0" r="0" b="0"/>
            <wp:docPr id="4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E0" w:rsidRPr="00E37984" w:rsidRDefault="000040E0" w:rsidP="00C14245"/>
    <w:p w:rsidR="000040E0" w:rsidRDefault="00335FF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-404495</wp:posOffset>
                </wp:positionH>
                <wp:positionV relativeFrom="paragraph">
                  <wp:posOffset>153670</wp:posOffset>
                </wp:positionV>
                <wp:extent cx="6203950" cy="1358900"/>
                <wp:effectExtent l="14605" t="10795" r="10795" b="11430"/>
                <wp:wrapNone/>
                <wp:docPr id="5" name="Prostokąt: zaokrąglone rog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135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0E0" w:rsidRDefault="000040E0" w:rsidP="00C14245">
                            <w:pPr>
                              <w:spacing w:after="0" w:line="240" w:lineRule="auto"/>
                              <w:jc w:val="center"/>
                            </w:pPr>
                            <w:r w:rsidRPr="00F57A5B">
                              <w:rPr>
                                <w:b/>
                                <w:bCs/>
                                <w:color w:val="000000"/>
                              </w:rPr>
                              <w:t xml:space="preserve">C. Dyrektor przedszkola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Dyrektor ze względu na bezpieczeństwo innych dzieci i pracowników przedszkola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informuje najbliższą  powiatową</w:t>
                            </w: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stację  sanitarno- epidemiologiczną o pojawieniu się w przedszkolu dziecka z objawami, które mogą sugerować  zakażenie COVID 19 i czeka na instrukcje – dalej postępuje zgodnie z tymi instrukcjami. 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A5B">
                              <w:rPr>
                                <w:color w:val="000000"/>
                                <w:sz w:val="20"/>
                                <w:szCs w:val="20"/>
                              </w:rPr>
                              <w:t>Dyrektor sporządza notatkę ze wskazaniem dokładnej daty i godziny powiadomienia oraz opisem przebiegu działań i zachowuje ją w dokumentacji przedszkola oraz zawiadamia organ prowadzący.</w:t>
                            </w:r>
                          </w:p>
                          <w:p w:rsidR="000040E0" w:rsidRPr="00F57A5B" w:rsidRDefault="000040E0" w:rsidP="00C14245">
                            <w:pPr>
                              <w:pStyle w:val="Akapitzlist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40E0" w:rsidRPr="00F57A5B" w:rsidRDefault="000040E0" w:rsidP="00C1424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2" o:spid="_x0000_s1038" style="position:absolute;margin-left:-31.85pt;margin-top:12.1pt;width:488.5pt;height:10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+zXQIAAJkEAAAOAAAAZHJzL2Uyb0RvYy54bWysVNtu2zAMfR+wfxD0vvqSJk2NOkXRNsOA&#10;XYp1+wBFkm2tsuhRSpz2vX/WDxstp1m6DXsYlgeBNMmjQx4xZ+fb1rKNRm/AlTw7SjnTToIyri75&#10;1y/LN3POfBBOCQtOl/xee36+eP3qrO8KnUMDVmlkBOJ80Xclb0LoiiTxstGt8EfQaUfBCrAVgVys&#10;E4WiJ/TWJnmazpIeUHUIUntPX6/GIF9E/KrSMnyqKq8DsyUnbiGeGM/VcCaLM1HUKLrGyB0N8Q8s&#10;WmEcXbqHuhJBsDWa36BaIxE8VOFIQptAVRmpYw/UTZb+0s1tIzode6Hh+G4/Jv//YOXHzQ0yo0o+&#10;5cyJliS6IYIB7p4eQ8EeBNzh02M9iMcQasPyfJhZ3/mCSm+7Gxy69t17kHeeObhshKv1BSL0jRaK&#10;mGZDfvKiYHA8lbJV/wEUXSnWAeL4thW2AyANhm2jSvd7lfQ2MEkfZ3k6OZ2SmJJi2WQ6P02jjoko&#10;nss79OGthpYNRskR1k59prcQ7xCb9z5ErdSuY6G+cVa1lpTfCMuy2Wx2ElmLYpdM2M+YsV+wRi2N&#10;tdHBenVpkVFpya8urifLya7YH6ZZx3rim58Q279j5MtpPl/+CaM1gbbFmrbk83T4DUmiGCZ97VS0&#10;gzB2tImzdbvRD9MeVQvb1Tbqne2FXIG6JzEQxu2gbSajAXzgrKfNKLn/vhaoObPvHAl6mh0fD6sU&#10;nePpSU4OHkZWhxHhJEGVXAbkbHQuw7iA6w5N3dBdWRyIgwt6BpUJz+9l5LXrgN4/WS8W7NCPWT//&#10;URY/AAAA//8DAFBLAwQUAAYACAAAACEA9U+05OEAAAAKAQAADwAAAGRycy9kb3ducmV2LnhtbEyP&#10;QW7CMBBF95V6B2uQugMHpwKaxkEVUitVqEoLHMDEJomwx1FsQrh9p6uynJmnP+/n69FZNpg+tB4l&#10;zGcJMIOV1y3WEg779+kKWIgKtbIejYSbCbAuHh9ylWl/xR8z7GLNKARDpiQ0MXYZ56FqjFNh5juD&#10;dDv53qlIY19z3asrhTvLRZIsuFMt0odGdWbTmOq8uzgJW7H0Q2nP+8/Wf31vy49bVx42Uj5NxrdX&#10;YNGM8R+GP31Sh4Kcjv6COjArYbpIl4RKEM8CGAEv8zQFdqRFuhLAi5zfVyh+AQAA//8DAFBLAQIt&#10;ABQABgAIAAAAIQC2gziS/gAAAOEBAAATAAAAAAAAAAAAAAAAAAAAAABbQ29udGVudF9UeXBlc10u&#10;eG1sUEsBAi0AFAAGAAgAAAAhADj9If/WAAAAlAEAAAsAAAAAAAAAAAAAAAAALwEAAF9yZWxzLy5y&#10;ZWxzUEsBAi0AFAAGAAgAAAAhAHyDT7NdAgAAmQQAAA4AAAAAAAAAAAAAAAAALgIAAGRycy9lMm9E&#10;b2MueG1sUEsBAi0AFAAGAAgAAAAhAPVPtOThAAAACgEAAA8AAAAAAAAAAAAAAAAAtwQAAGRycy9k&#10;b3ducmV2LnhtbFBLBQYAAAAABAAEAPMAAADFBQAAAAA=&#10;" fillcolor="#dae3f3" strokecolor="#2f528f" strokeweight="1pt">
                <v:stroke joinstyle="miter"/>
                <v:textbox>
                  <w:txbxContent>
                    <w:p w:rsidR="000040E0" w:rsidRDefault="000040E0" w:rsidP="00C14245">
                      <w:pPr>
                        <w:spacing w:after="0" w:line="240" w:lineRule="auto"/>
                        <w:jc w:val="center"/>
                      </w:pPr>
                      <w:r w:rsidRPr="00F57A5B">
                        <w:rPr>
                          <w:b/>
                          <w:bCs/>
                          <w:color w:val="000000"/>
                        </w:rPr>
                        <w:t xml:space="preserve">C. Dyrektor przedszkola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Dyrektor ze względu na bezpieczeństwo innych dzieci i pracowników przedszkola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informuje najbliższą  powiatową</w:t>
                      </w: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 xml:space="preserve"> stację  sanitarno- epidemiologiczną o pojawieniu się w przedszkolu dziecka z objawami, które mogą sugerować  zakażenie COVID 19 i czeka na instrukcje – dalej postępuje zgodnie z tymi instrukcjami. 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7A5B">
                        <w:rPr>
                          <w:color w:val="000000"/>
                          <w:sz w:val="20"/>
                          <w:szCs w:val="20"/>
                        </w:rPr>
                        <w:t>Dyrektor sporządza notatkę ze wskazaniem dokładnej daty i godziny powiadomienia oraz opisem przebiegu działań i zachowuje ją w dokumentacji przedszkola oraz zawiadamia organ prowadzący.</w:t>
                      </w:r>
                    </w:p>
                    <w:p w:rsidR="000040E0" w:rsidRPr="00F57A5B" w:rsidRDefault="000040E0" w:rsidP="00C14245">
                      <w:pPr>
                        <w:pStyle w:val="Akapitzlist"/>
                        <w:ind w:left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40E0" w:rsidRPr="00F57A5B" w:rsidRDefault="000040E0" w:rsidP="00C1424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40E0" w:rsidRDefault="000040E0" w:rsidP="00C14245"/>
    <w:p w:rsidR="000040E0" w:rsidRPr="00D63CBC" w:rsidRDefault="000040E0" w:rsidP="00C14245"/>
    <w:p w:rsidR="000040E0" w:rsidRPr="00D63CBC" w:rsidRDefault="000040E0" w:rsidP="00C14245"/>
    <w:p w:rsidR="000040E0" w:rsidRDefault="000040E0" w:rsidP="00C14245"/>
    <w:p w:rsidR="000040E0" w:rsidRPr="00D63CBC" w:rsidRDefault="000040E0" w:rsidP="00C14245">
      <w:pPr>
        <w:jc w:val="center"/>
      </w:pPr>
    </w:p>
    <w:p w:rsidR="000040E0" w:rsidRDefault="000040E0"/>
    <w:sectPr w:rsidR="000040E0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040E0"/>
    <w:rsid w:val="00022ACE"/>
    <w:rsid w:val="00032DE1"/>
    <w:rsid w:val="00067DDB"/>
    <w:rsid w:val="00080F86"/>
    <w:rsid w:val="000C0030"/>
    <w:rsid w:val="00137F49"/>
    <w:rsid w:val="00226504"/>
    <w:rsid w:val="002576FB"/>
    <w:rsid w:val="002E2153"/>
    <w:rsid w:val="003106FE"/>
    <w:rsid w:val="00313010"/>
    <w:rsid w:val="0031736D"/>
    <w:rsid w:val="0033137C"/>
    <w:rsid w:val="00335FFB"/>
    <w:rsid w:val="003A27CB"/>
    <w:rsid w:val="003A39F6"/>
    <w:rsid w:val="00401F87"/>
    <w:rsid w:val="0042549B"/>
    <w:rsid w:val="004570B3"/>
    <w:rsid w:val="004A00E1"/>
    <w:rsid w:val="004C578C"/>
    <w:rsid w:val="005235FE"/>
    <w:rsid w:val="00547521"/>
    <w:rsid w:val="005965C2"/>
    <w:rsid w:val="005F6A40"/>
    <w:rsid w:val="00604F45"/>
    <w:rsid w:val="00633164"/>
    <w:rsid w:val="0064047A"/>
    <w:rsid w:val="00654B07"/>
    <w:rsid w:val="00655379"/>
    <w:rsid w:val="00660C39"/>
    <w:rsid w:val="00674BC5"/>
    <w:rsid w:val="006E6A07"/>
    <w:rsid w:val="00755ABF"/>
    <w:rsid w:val="00833254"/>
    <w:rsid w:val="0087383F"/>
    <w:rsid w:val="00885C50"/>
    <w:rsid w:val="00934BFD"/>
    <w:rsid w:val="009811E9"/>
    <w:rsid w:val="009A27F2"/>
    <w:rsid w:val="00A03E8E"/>
    <w:rsid w:val="00A568BF"/>
    <w:rsid w:val="00A97FE5"/>
    <w:rsid w:val="00AB6DAA"/>
    <w:rsid w:val="00AD2D0C"/>
    <w:rsid w:val="00B00849"/>
    <w:rsid w:val="00B43FE0"/>
    <w:rsid w:val="00B4416C"/>
    <w:rsid w:val="00B616E1"/>
    <w:rsid w:val="00B74BB3"/>
    <w:rsid w:val="00B86798"/>
    <w:rsid w:val="00C14245"/>
    <w:rsid w:val="00C8176F"/>
    <w:rsid w:val="00CC0C33"/>
    <w:rsid w:val="00D63CBC"/>
    <w:rsid w:val="00DC1743"/>
    <w:rsid w:val="00E148C9"/>
    <w:rsid w:val="00E37984"/>
    <w:rsid w:val="00E76374"/>
    <w:rsid w:val="00EA560D"/>
    <w:rsid w:val="00EB3724"/>
    <w:rsid w:val="00EB4866"/>
    <w:rsid w:val="00F1139D"/>
    <w:rsid w:val="00F11881"/>
    <w:rsid w:val="00F32C88"/>
    <w:rsid w:val="00F57A5B"/>
    <w:rsid w:val="00F759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42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42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postępowania z dzieckiem, u którego występują objawy, które mogą sugerować zakażenie COVID 19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z dzieckiem, u którego występują objawy, które mogą sugerować zakażenie COVID 19</dc:title>
  <dc:creator>Marzena Siejewicz</dc:creator>
  <cp:lastModifiedBy>sony</cp:lastModifiedBy>
  <cp:revision>2</cp:revision>
  <cp:lastPrinted>2020-05-14T08:47:00Z</cp:lastPrinted>
  <dcterms:created xsi:type="dcterms:W3CDTF">2020-05-17T16:32:00Z</dcterms:created>
  <dcterms:modified xsi:type="dcterms:W3CDTF">2020-05-17T16:32:00Z</dcterms:modified>
</cp:coreProperties>
</file>